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5226C3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07E4D">
        <w:rPr>
          <w:b/>
          <w:sz w:val="24"/>
          <w:szCs w:val="24"/>
        </w:rPr>
        <w:t>253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07E4D">
        <w:rPr>
          <w:b/>
        </w:rPr>
        <w:t>94631</w:t>
      </w:r>
    </w:p>
    <w:p w14:paraId="1128C3DD" w14:textId="1AA0293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07E4D">
        <w:rPr>
          <w:b/>
        </w:rPr>
        <w:t>AVNI</w:t>
      </w:r>
    </w:p>
    <w:p w14:paraId="63EEAA2F" w14:textId="5D2DDE5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07E4D">
        <w:rPr>
          <w:b/>
        </w:rPr>
        <w:t>HARVINDER PAL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BC8C0A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E5435">
        <w:rPr>
          <w:b/>
        </w:rPr>
        <w:t>2</w:t>
      </w:r>
      <w:r w:rsidR="00A07E4D">
        <w:rPr>
          <w:b/>
        </w:rPr>
        <w:t>2</w:t>
      </w:r>
      <w:r w:rsidR="007221CE">
        <w:rPr>
          <w:b/>
        </w:rPr>
        <w:t>-0</w:t>
      </w:r>
      <w:r w:rsidR="00AE5435">
        <w:rPr>
          <w:b/>
        </w:rPr>
        <w:t>3</w:t>
      </w:r>
      <w:r w:rsidR="00FC1AD6">
        <w:rPr>
          <w:b/>
        </w:rPr>
        <w:t>-20</w:t>
      </w:r>
      <w:r w:rsidR="007221CE">
        <w:rPr>
          <w:b/>
        </w:rPr>
        <w:t>1</w:t>
      </w:r>
      <w:r w:rsidR="00AE5435">
        <w:rPr>
          <w:b/>
        </w:rPr>
        <w:t>6</w:t>
      </w:r>
      <w:r w:rsidR="00F740C4">
        <w:rPr>
          <w:b/>
        </w:rPr>
        <w:tab/>
      </w:r>
      <w:r w:rsidR="00AE5435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9F42B8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07E4D">
        <w:rPr>
          <w:b/>
        </w:rPr>
        <w:t>09-04</w:t>
      </w:r>
      <w:r w:rsidR="00F55982">
        <w:rPr>
          <w:b/>
        </w:rPr>
        <w:t>-2008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70BC0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07E4D">
        <w:rPr>
          <w:b/>
        </w:rPr>
        <w:t>09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A07E4D">
        <w:rPr>
          <w:b/>
        </w:rPr>
        <w:t>APRIL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55982">
        <w:rPr>
          <w:b/>
        </w:rPr>
        <w:t>EIGHT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F116A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E5435">
        <w:rPr>
          <w:b/>
        </w:rPr>
        <w:t>190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300F79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07E4D">
        <w:rPr>
          <w:b/>
        </w:rPr>
        <w:t>171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A5D90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07E4D">
        <w:rPr>
          <w:b/>
        </w:rPr>
        <w:t>04-04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0AFEA7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E5435">
        <w:rPr>
          <w:b/>
        </w:rPr>
        <w:t>0</w:t>
      </w:r>
      <w:r w:rsidR="00A07E4D">
        <w:rPr>
          <w:b/>
        </w:rPr>
        <w:t>5</w:t>
      </w:r>
      <w:bookmarkStart w:id="0" w:name="_GoBack"/>
      <w:bookmarkEnd w:id="0"/>
      <w:r w:rsidR="00AE5435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6AF4" w14:textId="77777777" w:rsidR="008C4EAE" w:rsidRDefault="008C4EAE" w:rsidP="00B60EF2">
      <w:pPr>
        <w:spacing w:after="0" w:line="240" w:lineRule="auto"/>
      </w:pPr>
      <w:r>
        <w:separator/>
      </w:r>
    </w:p>
  </w:endnote>
  <w:endnote w:type="continuationSeparator" w:id="0">
    <w:p w14:paraId="07B7C884" w14:textId="77777777" w:rsidR="008C4EAE" w:rsidRDefault="008C4EA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5105F" w14:textId="77777777" w:rsidR="008C4EAE" w:rsidRDefault="008C4EAE" w:rsidP="00B60EF2">
      <w:pPr>
        <w:spacing w:after="0" w:line="240" w:lineRule="auto"/>
      </w:pPr>
      <w:r>
        <w:separator/>
      </w:r>
    </w:p>
  </w:footnote>
  <w:footnote w:type="continuationSeparator" w:id="0">
    <w:p w14:paraId="0FF91CA1" w14:textId="77777777" w:rsidR="008C4EAE" w:rsidRDefault="008C4EA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C4EA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C4EA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C4EA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0C14"/>
    <w:rsid w:val="0003243E"/>
    <w:rsid w:val="00035AFA"/>
    <w:rsid w:val="000506F0"/>
    <w:rsid w:val="00052651"/>
    <w:rsid w:val="00077E3B"/>
    <w:rsid w:val="00086643"/>
    <w:rsid w:val="00091766"/>
    <w:rsid w:val="000A1F59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81D2C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C4EAE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07E4D"/>
    <w:rsid w:val="00A80488"/>
    <w:rsid w:val="00A836C1"/>
    <w:rsid w:val="00AA4123"/>
    <w:rsid w:val="00AA6D01"/>
    <w:rsid w:val="00AE5435"/>
    <w:rsid w:val="00AF479D"/>
    <w:rsid w:val="00AF7AD0"/>
    <w:rsid w:val="00B20907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955B7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5982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2019-03-23T06:44:00Z</cp:lastPrinted>
  <dcterms:created xsi:type="dcterms:W3CDTF">2019-04-04T09:06:00Z</dcterms:created>
  <dcterms:modified xsi:type="dcterms:W3CDTF">2019-04-04T09:08:00Z</dcterms:modified>
</cp:coreProperties>
</file>