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035E9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C81F74">
        <w:rPr>
          <w:b/>
          <w:sz w:val="24"/>
          <w:szCs w:val="24"/>
        </w:rPr>
        <w:t>82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81F74">
        <w:rPr>
          <w:b/>
        </w:rPr>
        <w:t>9437</w:t>
      </w:r>
    </w:p>
    <w:p w14:paraId="1128C3DD" w14:textId="61D261F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81F74">
        <w:rPr>
          <w:b/>
        </w:rPr>
        <w:t>ADITYA RANA</w:t>
      </w:r>
    </w:p>
    <w:p w14:paraId="7DFFE827" w14:textId="3FAD98D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27B17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81F74">
        <w:rPr>
          <w:b/>
        </w:rPr>
        <w:t xml:space="preserve">JAGDISH </w:t>
      </w:r>
      <w:r w:rsidR="00EB64E8">
        <w:rPr>
          <w:b/>
        </w:rPr>
        <w:t xml:space="preserve"> SINGH</w:t>
      </w:r>
      <w:r w:rsidR="00127B17">
        <w:rPr>
          <w:b/>
        </w:rPr>
        <w:t>/SMT.</w:t>
      </w:r>
      <w:r w:rsidR="00C81F74">
        <w:rPr>
          <w:b/>
        </w:rPr>
        <w:t>ANIL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FA264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C81F74">
        <w:rPr>
          <w:b/>
        </w:rPr>
        <w:t>2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EB64E8">
        <w:rPr>
          <w:b/>
        </w:rPr>
        <w:t>16</w:t>
      </w:r>
      <w:r w:rsidR="00F10CF4">
        <w:rPr>
          <w:b/>
        </w:rPr>
        <w:t xml:space="preserve">   </w:t>
      </w:r>
      <w:r w:rsidR="00EB64E8">
        <w:rPr>
          <w:b/>
        </w:rPr>
        <w:t>EIGHTH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93A221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81F74">
        <w:rPr>
          <w:b/>
        </w:rPr>
        <w:t>30</w:t>
      </w:r>
      <w:r w:rsidR="00B721E2">
        <w:rPr>
          <w:b/>
        </w:rPr>
        <w:t>-</w:t>
      </w:r>
      <w:r w:rsidR="00C81F74">
        <w:rPr>
          <w:b/>
        </w:rPr>
        <w:t>06</w:t>
      </w:r>
      <w:r w:rsidR="005832AB">
        <w:rPr>
          <w:b/>
        </w:rPr>
        <w:t>-200</w:t>
      </w:r>
      <w:r w:rsidR="00C81F74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38F290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81F74">
        <w:rPr>
          <w:b/>
        </w:rPr>
        <w:t>30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81F74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6250AB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F74">
        <w:rPr>
          <w:b/>
        </w:rPr>
        <w:t>180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619EC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C81F74">
        <w:rPr>
          <w:b/>
        </w:rPr>
        <w:t>164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2B4B3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C81F74">
        <w:rPr>
          <w:b/>
        </w:rPr>
        <w:t>4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6FC02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7E0A72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34F4" w14:textId="77777777" w:rsidR="00A715FA" w:rsidRDefault="00A715FA" w:rsidP="00B60EF2">
      <w:pPr>
        <w:spacing w:after="0" w:line="240" w:lineRule="auto"/>
      </w:pPr>
      <w:r>
        <w:separator/>
      </w:r>
    </w:p>
  </w:endnote>
  <w:endnote w:type="continuationSeparator" w:id="0">
    <w:p w14:paraId="0F67C0F7" w14:textId="77777777" w:rsidR="00A715FA" w:rsidRDefault="00A715F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1EC6B" w14:textId="77777777" w:rsidR="00A715FA" w:rsidRDefault="00A715FA" w:rsidP="00B60EF2">
      <w:pPr>
        <w:spacing w:after="0" w:line="240" w:lineRule="auto"/>
      </w:pPr>
      <w:r>
        <w:separator/>
      </w:r>
    </w:p>
  </w:footnote>
  <w:footnote w:type="continuationSeparator" w:id="0">
    <w:p w14:paraId="020D9DEC" w14:textId="77777777" w:rsidR="00A715FA" w:rsidRDefault="00A715F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715F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715F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715F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715FA"/>
    <w:rsid w:val="00A72FF0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2019-04-08T07:07:00Z</cp:lastPrinted>
  <dcterms:created xsi:type="dcterms:W3CDTF">2019-04-08T07:02:00Z</dcterms:created>
  <dcterms:modified xsi:type="dcterms:W3CDTF">2019-04-08T07:12:00Z</dcterms:modified>
</cp:coreProperties>
</file>