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51" w:rsidRDefault="00B61986">
      <w:r>
        <w:t>Team – 6500*2 + 3500=</w:t>
      </w:r>
      <w:bookmarkStart w:id="0" w:name="_GoBack"/>
      <w:bookmarkEnd w:id="0"/>
    </w:p>
    <w:sectPr w:rsidR="00742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86"/>
    <w:rsid w:val="00742651"/>
    <w:rsid w:val="00B61986"/>
    <w:rsid w:val="00F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2015-07-17T04:34:00Z</dcterms:created>
  <dcterms:modified xsi:type="dcterms:W3CDTF">2015-07-17T05:40:00Z</dcterms:modified>
</cp:coreProperties>
</file>