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D86E" w14:textId="77777777" w:rsidR="009364A8" w:rsidRDefault="00000000">
      <w:pPr>
        <w:spacing w:after="0"/>
        <w:ind w:left="648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ANNEXURE - C</w:t>
      </w:r>
    </w:p>
    <w:p w14:paraId="73DFD537" w14:textId="77777777" w:rsidR="009364A8" w:rsidRDefault="009364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039657" w14:textId="77777777" w:rsidR="009364A8" w:rsidRDefault="009364A8">
      <w:pPr>
        <w:tabs>
          <w:tab w:val="left" w:pos="90"/>
        </w:tabs>
        <w:spacing w:after="0"/>
        <w:rPr>
          <w:b/>
          <w:sz w:val="28"/>
          <w:szCs w:val="28"/>
        </w:rPr>
      </w:pPr>
    </w:p>
    <w:p w14:paraId="3DAB6F15" w14:textId="77777777" w:rsidR="009364A8" w:rsidRDefault="00000000">
      <w:pPr>
        <w:tabs>
          <w:tab w:val="left" w:pos="9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4D14C9F" w14:textId="62068E79" w:rsidR="009364A8" w:rsidRDefault="00000000">
      <w:pPr>
        <w:tabs>
          <w:tab w:val="left" w:pos="9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DAV PUBLIC </w:t>
      </w:r>
      <w:proofErr w:type="gramStart"/>
      <w:r>
        <w:rPr>
          <w:b/>
          <w:sz w:val="28"/>
          <w:szCs w:val="28"/>
        </w:rPr>
        <w:t>SCHOOL</w:t>
      </w:r>
      <w:r w:rsidR="00DF3154">
        <w:rPr>
          <w:b/>
          <w:sz w:val="28"/>
          <w:szCs w:val="28"/>
        </w:rPr>
        <w:t>S ,ODISHA</w:t>
      </w:r>
      <w:proofErr w:type="gramEnd"/>
      <w:r w:rsidR="00DF3154">
        <w:rPr>
          <w:b/>
          <w:sz w:val="28"/>
          <w:szCs w:val="28"/>
        </w:rPr>
        <w:t xml:space="preserve"> ZONE – B &amp; C</w:t>
      </w:r>
    </w:p>
    <w:p w14:paraId="1C75615B" w14:textId="77777777" w:rsidR="009364A8" w:rsidRDefault="00000000">
      <w:pPr>
        <w:tabs>
          <w:tab w:val="left" w:pos="9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PERIODIC TEST– II (2023-24)</w:t>
      </w:r>
    </w:p>
    <w:p w14:paraId="5E24A19F" w14:textId="77777777" w:rsidR="009364A8" w:rsidRDefault="00000000">
      <w:pPr>
        <w:tabs>
          <w:tab w:val="left" w:pos="9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CLASS-V</w:t>
      </w:r>
    </w:p>
    <w:p w14:paraId="3E592821" w14:textId="77777777" w:rsidR="009364A8" w:rsidRDefault="00000000">
      <w:pPr>
        <w:tabs>
          <w:tab w:val="left" w:pos="9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SUBJECT – SCIENCE  </w:t>
      </w:r>
    </w:p>
    <w:p w14:paraId="7D654BE2" w14:textId="77777777" w:rsidR="009364A8" w:rsidRDefault="00000000">
      <w:pPr>
        <w:tabs>
          <w:tab w:val="left" w:pos="9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Marking scheme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Spec="center" w:tblpY="255"/>
        <w:tblW w:w="10768" w:type="dxa"/>
        <w:tblLook w:val="04A0" w:firstRow="1" w:lastRow="0" w:firstColumn="1" w:lastColumn="0" w:noHBand="0" w:noVBand="1"/>
      </w:tblPr>
      <w:tblGrid>
        <w:gridCol w:w="1083"/>
        <w:gridCol w:w="6472"/>
        <w:gridCol w:w="1233"/>
        <w:gridCol w:w="990"/>
        <w:gridCol w:w="990"/>
      </w:tblGrid>
      <w:tr w:rsidR="009364A8" w14:paraId="4560E794" w14:textId="77777777">
        <w:tc>
          <w:tcPr>
            <w:tcW w:w="1083" w:type="dxa"/>
          </w:tcPr>
          <w:p w14:paraId="321D0B66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Q. NO.</w:t>
            </w:r>
          </w:p>
        </w:tc>
        <w:tc>
          <w:tcPr>
            <w:tcW w:w="6472" w:type="dxa"/>
          </w:tcPr>
          <w:p w14:paraId="1F4B09EB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 / VALUE POINTS</w:t>
            </w:r>
          </w:p>
        </w:tc>
        <w:tc>
          <w:tcPr>
            <w:tcW w:w="1233" w:type="dxa"/>
          </w:tcPr>
          <w:p w14:paraId="1CC84940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 ALLOTTED</w:t>
            </w:r>
          </w:p>
        </w:tc>
        <w:tc>
          <w:tcPr>
            <w:tcW w:w="990" w:type="dxa"/>
          </w:tcPr>
          <w:p w14:paraId="4AAEDDA9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MARKS</w:t>
            </w:r>
          </w:p>
        </w:tc>
        <w:tc>
          <w:tcPr>
            <w:tcW w:w="990" w:type="dxa"/>
          </w:tcPr>
          <w:p w14:paraId="317A8C30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Pg. No.</w:t>
            </w:r>
          </w:p>
        </w:tc>
      </w:tr>
      <w:tr w:rsidR="009364A8" w14:paraId="777FB281" w14:textId="77777777">
        <w:tc>
          <w:tcPr>
            <w:tcW w:w="1083" w:type="dxa"/>
          </w:tcPr>
          <w:p w14:paraId="31A0DFF3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1i.</w:t>
            </w:r>
          </w:p>
          <w:p w14:paraId="03BC3630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  <w:p w14:paraId="667778CC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6472" w:type="dxa"/>
          </w:tcPr>
          <w:p w14:paraId="10620E24" w14:textId="77777777" w:rsidR="009364A8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 frog and crocodile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CC5415D" w14:textId="7B5D2CF1" w:rsidR="009364A8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not dissolve but sinks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6694ECC" w14:textId="77777777" w:rsidR="009364A8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of these</w:t>
            </w:r>
          </w:p>
        </w:tc>
        <w:tc>
          <w:tcPr>
            <w:tcW w:w="1233" w:type="dxa"/>
          </w:tcPr>
          <w:p w14:paraId="2100C2ED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542B745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B7D9C3E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CDFEFFB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065AE2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D95CC1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29C82AFC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7F25DB56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6A5C719E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9364A8" w14:paraId="225288F0" w14:textId="77777777">
        <w:tc>
          <w:tcPr>
            <w:tcW w:w="1083" w:type="dxa"/>
          </w:tcPr>
          <w:p w14:paraId="78F00595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2i.</w:t>
            </w:r>
          </w:p>
          <w:p w14:paraId="2B1315BF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  <w:p w14:paraId="16361A87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6472" w:type="dxa"/>
          </w:tcPr>
          <w:p w14:paraId="34A4743A" w14:textId="77777777" w:rsidR="009364A8" w:rsidRDefault="0000000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70%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</w:p>
          <w:p w14:paraId="240B9DFA" w14:textId="77777777" w:rsidR="009364A8" w:rsidRDefault="0000000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Oxygen or carbon dioxide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</w:p>
          <w:p w14:paraId="6CB84F8B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transpiration</w:t>
            </w:r>
          </w:p>
        </w:tc>
        <w:tc>
          <w:tcPr>
            <w:tcW w:w="1233" w:type="dxa"/>
          </w:tcPr>
          <w:p w14:paraId="75D06B86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7B9E066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0E2987A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6000379E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628431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75EC77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47FD98ED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14:paraId="66E09423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14:paraId="509FECF6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9364A8" w14:paraId="5F388E63" w14:textId="77777777">
        <w:tc>
          <w:tcPr>
            <w:tcW w:w="1083" w:type="dxa"/>
          </w:tcPr>
          <w:p w14:paraId="535C246C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3i.</w:t>
            </w:r>
          </w:p>
          <w:p w14:paraId="10EE16C8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6472" w:type="dxa"/>
          </w:tcPr>
          <w:p w14:paraId="18ECBE71" w14:textId="77777777" w:rsidR="009364A8" w:rsidRDefault="000000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rehat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D52A8FA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solute</w:t>
            </w:r>
          </w:p>
        </w:tc>
        <w:tc>
          <w:tcPr>
            <w:tcW w:w="1233" w:type="dxa"/>
          </w:tcPr>
          <w:p w14:paraId="772953F0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7860538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3B82DF87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C62200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1A131951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69BEFE8E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9364A8" w14:paraId="1E08FF8F" w14:textId="77777777">
        <w:tc>
          <w:tcPr>
            <w:tcW w:w="1083" w:type="dxa"/>
          </w:tcPr>
          <w:p w14:paraId="17BB4F06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4i.</w:t>
            </w:r>
          </w:p>
          <w:p w14:paraId="07D3519B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EE522B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6472" w:type="dxa"/>
          </w:tcPr>
          <w:p w14:paraId="61D31190" w14:textId="77777777" w:rsidR="009364A8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water </w:t>
            </w:r>
            <w:proofErr w:type="gramStart"/>
            <w:r>
              <w:rPr>
                <w:sz w:val="24"/>
                <w:szCs w:val="24"/>
              </w:rPr>
              <w:t>transportation ,</w:t>
            </w:r>
            <w:proofErr w:type="gramEnd"/>
            <w:r>
              <w:rPr>
                <w:sz w:val="24"/>
                <w:szCs w:val="24"/>
              </w:rPr>
              <w:t xml:space="preserve"> irrigation,</w:t>
            </w:r>
            <w:r>
              <w:rPr>
                <w:sz w:val="24"/>
                <w:szCs w:val="24"/>
              </w:rPr>
              <w:tab/>
              <w:t>for generation of hydro-electricity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955A843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cork ,</w:t>
            </w:r>
            <w:proofErr w:type="gramEnd"/>
            <w:r>
              <w:rPr>
                <w:sz w:val="24"/>
                <w:szCs w:val="24"/>
              </w:rPr>
              <w:t xml:space="preserve"> pen cap, dry leaf , wood etc.   (any two relevant answers)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33" w:type="dxa"/>
          </w:tcPr>
          <w:p w14:paraId="66250235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4D28C70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626EB8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73E4E01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C4348F0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521173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3746922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43F1F6AC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14:paraId="3490FC9A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376ACD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9364A8" w14:paraId="24078E3F" w14:textId="77777777">
        <w:tc>
          <w:tcPr>
            <w:tcW w:w="1083" w:type="dxa"/>
          </w:tcPr>
          <w:p w14:paraId="5A40D68E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5i.</w:t>
            </w:r>
          </w:p>
          <w:p w14:paraId="0473FBFA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09658FE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E10ACC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E681E23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ii. </w:t>
            </w:r>
          </w:p>
          <w:p w14:paraId="1B58D904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8A400D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C80524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7A2EC9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61C6C3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12F656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E8136BB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E1D7695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6i.</w:t>
            </w:r>
          </w:p>
          <w:p w14:paraId="3B5AF304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29C5D5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974D00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71E3EC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  <w:p w14:paraId="5341B65D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FE01A0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9129EC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02118F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B687816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D3B55E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72" w:type="dxa"/>
          </w:tcPr>
          <w:p w14:paraId="01E194AB" w14:textId="77777777" w:rsidR="009364A8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water </w:t>
            </w:r>
            <w:proofErr w:type="spellStart"/>
            <w:r>
              <w:rPr>
                <w:sz w:val="24"/>
                <w:szCs w:val="24"/>
              </w:rPr>
              <w:t>vapour</w:t>
            </w:r>
            <w:proofErr w:type="spellEnd"/>
            <w:r>
              <w:rPr>
                <w:sz w:val="24"/>
                <w:szCs w:val="24"/>
              </w:rPr>
              <w:t xml:space="preserve"> present in our atmosphere touches the glass tumbler containing </w:t>
            </w:r>
            <w:proofErr w:type="gramStart"/>
            <w:r>
              <w:rPr>
                <w:sz w:val="24"/>
                <w:szCs w:val="24"/>
              </w:rPr>
              <w:t>ice ,</w:t>
            </w:r>
            <w:proofErr w:type="gramEnd"/>
            <w:r>
              <w:rPr>
                <w:sz w:val="24"/>
                <w:szCs w:val="24"/>
              </w:rPr>
              <w:t xml:space="preserve"> cooling or condensation takes place and water </w:t>
            </w:r>
            <w:proofErr w:type="spellStart"/>
            <w:r>
              <w:rPr>
                <w:sz w:val="24"/>
                <w:szCs w:val="24"/>
              </w:rPr>
              <w:t>vapour</w:t>
            </w:r>
            <w:proofErr w:type="spellEnd"/>
            <w:r>
              <w:rPr>
                <w:sz w:val="24"/>
                <w:szCs w:val="24"/>
              </w:rPr>
              <w:t xml:space="preserve"> gets converted to tiny water droplets.</w:t>
            </w:r>
            <w:r>
              <w:rPr>
                <w:sz w:val="24"/>
                <w:szCs w:val="24"/>
              </w:rPr>
              <w:tab/>
            </w:r>
          </w:p>
          <w:p w14:paraId="46111C78" w14:textId="77777777" w:rsidR="009364A8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51"/>
              </w:tabs>
              <w:spacing w:after="0" w:line="240" w:lineRule="auto"/>
              <w:ind w:left="5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throwing garbage in the water bodies.</w:t>
            </w:r>
          </w:p>
          <w:p w14:paraId="197DF1DA" w14:textId="77777777" w:rsidR="009364A8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51"/>
              </w:tabs>
              <w:spacing w:after="0" w:line="240" w:lineRule="auto"/>
              <w:ind w:left="5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Immersing idols.</w:t>
            </w:r>
          </w:p>
          <w:p w14:paraId="0FB402E7" w14:textId="77777777" w:rsidR="009364A8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51"/>
              </w:tabs>
              <w:spacing w:after="0" w:line="240" w:lineRule="auto"/>
              <w:ind w:left="5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Oil spills from oil tanks and oil wells.</w:t>
            </w:r>
          </w:p>
          <w:p w14:paraId="07E00F12" w14:textId="77777777" w:rsidR="009364A8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51"/>
              </w:tabs>
              <w:spacing w:after="0" w:line="240" w:lineRule="auto"/>
              <w:ind w:left="5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Dumping of solid wastes from the industries without prior purification.</w:t>
            </w:r>
          </w:p>
          <w:p w14:paraId="39AECD07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(any 2 relevant answers)</w:t>
            </w:r>
            <w:r>
              <w:rPr>
                <w:sz w:val="24"/>
                <w:szCs w:val="24"/>
              </w:rPr>
              <w:tab/>
            </w:r>
          </w:p>
          <w:p w14:paraId="01FC54D2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84EB682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BC783E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cycle – Sequential explanation of evaporation, condensation and precipitation and rainfall.</w:t>
            </w:r>
          </w:p>
          <w:p w14:paraId="6F5D92ED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DA74F9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EC65D6F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Brief explanation of any three ways to draw ground water such as </w:t>
            </w:r>
            <w:proofErr w:type="spellStart"/>
            <w:proofErr w:type="gramStart"/>
            <w:r>
              <w:rPr>
                <w:sz w:val="24"/>
                <w:szCs w:val="24"/>
              </w:rPr>
              <w:t>rehat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stepwell, by using pulley from well, tube-well etc.</w:t>
            </w:r>
          </w:p>
          <w:p w14:paraId="3AFB313C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19C9054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(any 3 points)</w:t>
            </w:r>
          </w:p>
        </w:tc>
        <w:tc>
          <w:tcPr>
            <w:tcW w:w="1233" w:type="dxa"/>
          </w:tcPr>
          <w:p w14:paraId="7E59D5EE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710F7C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76BE3FC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160F83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5E140A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33C2CA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C47C4C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E1634D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AB45D5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A2D371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  <w:p w14:paraId="3D9698CD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570C8F6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2DA730F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7D03A7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1+1+1</w:t>
            </w:r>
          </w:p>
          <w:p w14:paraId="64020B83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808585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8F0C7F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DF1B0F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21DEDC2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1+1+1</w:t>
            </w:r>
          </w:p>
        </w:tc>
        <w:tc>
          <w:tcPr>
            <w:tcW w:w="990" w:type="dxa"/>
          </w:tcPr>
          <w:p w14:paraId="3137071D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18C2FF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FD73D8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52230C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176DAE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D7A2BF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8B6104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1591F3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B8CD34C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492D10C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F6A62F3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62B07B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196555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1513117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D51693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CFC95D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6CC4F5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CCD27A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B38C9A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5725DA91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14:paraId="623ED8B8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0D0833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0061F2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BA5D73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9FEB21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160C2F7A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8610AB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E3A568C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171E63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F59A99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38C93C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8CBA9F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80 ,81</w:t>
            </w:r>
          </w:p>
          <w:p w14:paraId="7FE02599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50F557E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4FA6CD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BEF31F" w14:textId="77777777" w:rsidR="009364A8" w:rsidRDefault="009364A8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281AE46" w14:textId="77777777" w:rsidR="009364A8" w:rsidRDefault="00000000">
            <w:pPr>
              <w:tabs>
                <w:tab w:val="left" w:pos="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70 ,71</w:t>
            </w:r>
          </w:p>
        </w:tc>
      </w:tr>
    </w:tbl>
    <w:p w14:paraId="50E8C00E" w14:textId="77777777" w:rsidR="009364A8" w:rsidRDefault="009364A8">
      <w:pPr>
        <w:tabs>
          <w:tab w:val="left" w:pos="90"/>
        </w:tabs>
        <w:spacing w:after="0"/>
        <w:jc w:val="both"/>
        <w:rPr>
          <w:sz w:val="24"/>
          <w:szCs w:val="24"/>
        </w:rPr>
      </w:pPr>
    </w:p>
    <w:sectPr w:rsidR="009364A8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AA44" w14:textId="77777777" w:rsidR="004D1034" w:rsidRDefault="004D1034">
      <w:pPr>
        <w:spacing w:line="240" w:lineRule="auto"/>
      </w:pPr>
      <w:r>
        <w:separator/>
      </w:r>
    </w:p>
  </w:endnote>
  <w:endnote w:type="continuationSeparator" w:id="0">
    <w:p w14:paraId="602E2EEA" w14:textId="77777777" w:rsidR="004D1034" w:rsidRDefault="004D1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Segoe Print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DCB8" w14:textId="77777777" w:rsidR="004D1034" w:rsidRDefault="004D1034">
      <w:pPr>
        <w:spacing w:after="0"/>
      </w:pPr>
      <w:r>
        <w:separator/>
      </w:r>
    </w:p>
  </w:footnote>
  <w:footnote w:type="continuationSeparator" w:id="0">
    <w:p w14:paraId="5150890C" w14:textId="77777777" w:rsidR="004D1034" w:rsidRDefault="004D10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35F98"/>
    <w:multiLevelType w:val="multilevel"/>
    <w:tmpl w:val="4FF35F9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5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A14"/>
    <w:rsid w:val="00004EB6"/>
    <w:rsid w:val="0001496A"/>
    <w:rsid w:val="00031E37"/>
    <w:rsid w:val="000446BB"/>
    <w:rsid w:val="00057005"/>
    <w:rsid w:val="000732B5"/>
    <w:rsid w:val="00075187"/>
    <w:rsid w:val="000B183D"/>
    <w:rsid w:val="000B7DD6"/>
    <w:rsid w:val="000C7D44"/>
    <w:rsid w:val="000D3BF2"/>
    <w:rsid w:val="000F6341"/>
    <w:rsid w:val="00154749"/>
    <w:rsid w:val="0016797E"/>
    <w:rsid w:val="00177F80"/>
    <w:rsid w:val="00183C14"/>
    <w:rsid w:val="00185366"/>
    <w:rsid w:val="001A0973"/>
    <w:rsid w:val="001B13B6"/>
    <w:rsid w:val="001C12C2"/>
    <w:rsid w:val="001C7026"/>
    <w:rsid w:val="001D139D"/>
    <w:rsid w:val="001D1DAD"/>
    <w:rsid w:val="00204475"/>
    <w:rsid w:val="00282C8C"/>
    <w:rsid w:val="00296191"/>
    <w:rsid w:val="002B5137"/>
    <w:rsid w:val="002C4B2A"/>
    <w:rsid w:val="002C7DE7"/>
    <w:rsid w:val="002D09B3"/>
    <w:rsid w:val="002E06B4"/>
    <w:rsid w:val="0032069D"/>
    <w:rsid w:val="00346CA7"/>
    <w:rsid w:val="003760D0"/>
    <w:rsid w:val="00383BC1"/>
    <w:rsid w:val="00397AE7"/>
    <w:rsid w:val="003B32F4"/>
    <w:rsid w:val="004101EC"/>
    <w:rsid w:val="00436E1B"/>
    <w:rsid w:val="00495055"/>
    <w:rsid w:val="004A43E0"/>
    <w:rsid w:val="004B5115"/>
    <w:rsid w:val="004C5220"/>
    <w:rsid w:val="004C6A06"/>
    <w:rsid w:val="004D071D"/>
    <w:rsid w:val="004D1034"/>
    <w:rsid w:val="004F1030"/>
    <w:rsid w:val="00502229"/>
    <w:rsid w:val="00507AC2"/>
    <w:rsid w:val="00513ABF"/>
    <w:rsid w:val="00516879"/>
    <w:rsid w:val="005512E4"/>
    <w:rsid w:val="005827B1"/>
    <w:rsid w:val="005828F3"/>
    <w:rsid w:val="00594B8F"/>
    <w:rsid w:val="005B41F9"/>
    <w:rsid w:val="005C666E"/>
    <w:rsid w:val="005D79B7"/>
    <w:rsid w:val="0060179F"/>
    <w:rsid w:val="00615AC0"/>
    <w:rsid w:val="00616B4D"/>
    <w:rsid w:val="006209F2"/>
    <w:rsid w:val="00640E16"/>
    <w:rsid w:val="00666B1A"/>
    <w:rsid w:val="006839A2"/>
    <w:rsid w:val="00697360"/>
    <w:rsid w:val="006A2EF8"/>
    <w:rsid w:val="006D69F9"/>
    <w:rsid w:val="00724549"/>
    <w:rsid w:val="00732993"/>
    <w:rsid w:val="007337A4"/>
    <w:rsid w:val="007663A1"/>
    <w:rsid w:val="007663AB"/>
    <w:rsid w:val="007B2B7B"/>
    <w:rsid w:val="007C603D"/>
    <w:rsid w:val="007D2F3F"/>
    <w:rsid w:val="007E23B0"/>
    <w:rsid w:val="007E478D"/>
    <w:rsid w:val="007E5844"/>
    <w:rsid w:val="007E798E"/>
    <w:rsid w:val="007F1DCB"/>
    <w:rsid w:val="00815633"/>
    <w:rsid w:val="00831E6F"/>
    <w:rsid w:val="008424DF"/>
    <w:rsid w:val="00851A4E"/>
    <w:rsid w:val="00860EF8"/>
    <w:rsid w:val="008C4EFE"/>
    <w:rsid w:val="008F4B67"/>
    <w:rsid w:val="0090094C"/>
    <w:rsid w:val="00901478"/>
    <w:rsid w:val="009063AF"/>
    <w:rsid w:val="00916615"/>
    <w:rsid w:val="00920C7F"/>
    <w:rsid w:val="009364A8"/>
    <w:rsid w:val="009533CF"/>
    <w:rsid w:val="00961A4C"/>
    <w:rsid w:val="009A0DF0"/>
    <w:rsid w:val="009A17D5"/>
    <w:rsid w:val="009B1445"/>
    <w:rsid w:val="009B1F82"/>
    <w:rsid w:val="009F0547"/>
    <w:rsid w:val="00A14F5E"/>
    <w:rsid w:val="00A312BB"/>
    <w:rsid w:val="00A514E5"/>
    <w:rsid w:val="00A93A14"/>
    <w:rsid w:val="00AB1D04"/>
    <w:rsid w:val="00B03686"/>
    <w:rsid w:val="00B30DED"/>
    <w:rsid w:val="00B31AA1"/>
    <w:rsid w:val="00B32941"/>
    <w:rsid w:val="00B55FEB"/>
    <w:rsid w:val="00B573DC"/>
    <w:rsid w:val="00B85718"/>
    <w:rsid w:val="00B85E45"/>
    <w:rsid w:val="00BF0262"/>
    <w:rsid w:val="00BF35D1"/>
    <w:rsid w:val="00C01444"/>
    <w:rsid w:val="00C14E19"/>
    <w:rsid w:val="00C164CC"/>
    <w:rsid w:val="00C20B57"/>
    <w:rsid w:val="00C20BD0"/>
    <w:rsid w:val="00C27285"/>
    <w:rsid w:val="00C32192"/>
    <w:rsid w:val="00C32287"/>
    <w:rsid w:val="00C45CF6"/>
    <w:rsid w:val="00C6392F"/>
    <w:rsid w:val="00C721BA"/>
    <w:rsid w:val="00C76201"/>
    <w:rsid w:val="00C76B7B"/>
    <w:rsid w:val="00C801CF"/>
    <w:rsid w:val="00C84723"/>
    <w:rsid w:val="00CF31F6"/>
    <w:rsid w:val="00D12955"/>
    <w:rsid w:val="00D22276"/>
    <w:rsid w:val="00D37EDB"/>
    <w:rsid w:val="00D46F4F"/>
    <w:rsid w:val="00D476E5"/>
    <w:rsid w:val="00DA5575"/>
    <w:rsid w:val="00DC2617"/>
    <w:rsid w:val="00DC3905"/>
    <w:rsid w:val="00DC75EC"/>
    <w:rsid w:val="00DD611A"/>
    <w:rsid w:val="00DE4C4B"/>
    <w:rsid w:val="00DF3154"/>
    <w:rsid w:val="00DF3582"/>
    <w:rsid w:val="00E475AC"/>
    <w:rsid w:val="00E81195"/>
    <w:rsid w:val="00E83F8E"/>
    <w:rsid w:val="00EA0F66"/>
    <w:rsid w:val="00EA377B"/>
    <w:rsid w:val="00EA3D6B"/>
    <w:rsid w:val="00EB6D5B"/>
    <w:rsid w:val="00ED28C6"/>
    <w:rsid w:val="00EE3439"/>
    <w:rsid w:val="00F103B0"/>
    <w:rsid w:val="00F26C62"/>
    <w:rsid w:val="00F31151"/>
    <w:rsid w:val="00F40E07"/>
    <w:rsid w:val="00F51088"/>
    <w:rsid w:val="00F6339C"/>
    <w:rsid w:val="00F954BC"/>
    <w:rsid w:val="00F95A70"/>
    <w:rsid w:val="00FC4797"/>
    <w:rsid w:val="00FD012C"/>
    <w:rsid w:val="00FD0B7B"/>
    <w:rsid w:val="00FD49CA"/>
    <w:rsid w:val="00FF55D5"/>
    <w:rsid w:val="0DB04A22"/>
    <w:rsid w:val="13D15B3A"/>
    <w:rsid w:val="37BD404F"/>
    <w:rsid w:val="4EC16BF2"/>
    <w:rsid w:val="5609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238F5"/>
  <w15:docId w15:val="{21C91F57-9D61-453C-8CD4-4F91BE1F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Prasanta</cp:lastModifiedBy>
  <cp:revision>174</cp:revision>
  <cp:lastPrinted>2022-11-24T10:27:00Z</cp:lastPrinted>
  <dcterms:created xsi:type="dcterms:W3CDTF">2016-01-22T17:59:00Z</dcterms:created>
  <dcterms:modified xsi:type="dcterms:W3CDTF">2023-11-28T07:03:00Z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9BCFDD68B3FE4CBBAF1FFB11F309FD2E_12</vt:lpwstr>
  </property>
</Properties>
</file>