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6567"/>
        <w:gridCol w:w="406"/>
        <w:gridCol w:w="1218"/>
        <w:gridCol w:w="1155"/>
        <w:gridCol w:w="12"/>
      </w:tblGrid>
      <w:tr w:rsidR="00F42091" w14:paraId="55F6ACF1" w14:textId="77777777" w:rsidTr="00177744">
        <w:trPr>
          <w:gridBefore w:val="2"/>
          <w:wBefore w:w="7674" w:type="dxa"/>
          <w:trHeight w:val="528"/>
        </w:trPr>
        <w:tc>
          <w:tcPr>
            <w:tcW w:w="27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42E08" w14:textId="3C7E47FF" w:rsidR="00F42091" w:rsidRDefault="00177744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bidi="or-IN"/>
              </w:rPr>
              <w:t>ANNEXURE – C</w:t>
            </w:r>
          </w:p>
        </w:tc>
      </w:tr>
      <w:tr w:rsidR="00812ED5" w:rsidRPr="00473640" w14:paraId="6BD0FFD4" w14:textId="77777777" w:rsidTr="00C5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0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8E0B3" w14:textId="26EC911E" w:rsidR="00812ED5" w:rsidRPr="00473640" w:rsidRDefault="00812ED5" w:rsidP="00C5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</w:pPr>
            <w:r w:rsidRPr="004736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 xml:space="preserve">DAV PUBLIC SCHOOLS, </w:t>
            </w:r>
            <w:r w:rsidR="009471C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>ODISHA ZONE</w:t>
            </w:r>
          </w:p>
        </w:tc>
      </w:tr>
      <w:tr w:rsidR="00812ED5" w:rsidRPr="00473640" w14:paraId="4F3D9434" w14:textId="77777777" w:rsidTr="00C5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0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348D3" w14:textId="03D6CCDC" w:rsidR="00812ED5" w:rsidRPr="00473640" w:rsidRDefault="00812ED5" w:rsidP="00C5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</w:pPr>
            <w:r w:rsidRPr="004736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>P</w:t>
            </w:r>
            <w:r w:rsidR="00DF4A7C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>T</w:t>
            </w:r>
            <w:r w:rsidRPr="004736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>II</w:t>
            </w:r>
            <w:r w:rsidRPr="004736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>, SUBJECT: MATHEMATICS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 xml:space="preserve">, </w:t>
            </w:r>
            <w:r w:rsidRPr="004736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>CLASS - VI</w:t>
            </w:r>
          </w:p>
        </w:tc>
      </w:tr>
      <w:tr w:rsidR="00812ED5" w:rsidRPr="00473640" w14:paraId="1B9ABFBD" w14:textId="77777777" w:rsidTr="00C52A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0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68A9" w14:textId="7001831D" w:rsidR="00812ED5" w:rsidRPr="00473640" w:rsidRDefault="00812ED5" w:rsidP="00C5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</w:pPr>
            <w:r w:rsidRPr="0047364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or-IN"/>
              </w:rPr>
              <w:t>MARKING SCHEME</w:t>
            </w:r>
          </w:p>
        </w:tc>
      </w:tr>
      <w:tr w:rsidR="00812ED5" w:rsidRPr="00F43021" w14:paraId="35803218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04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CCF" w14:textId="77777777" w:rsidR="00812ED5" w:rsidRPr="00F43021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or-IN"/>
              </w:rPr>
            </w:pPr>
            <w:r w:rsidRPr="00F4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or-IN"/>
              </w:rPr>
              <w:t>QSTN 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or-IN"/>
              </w:rPr>
              <w:t>.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0F0C" w14:textId="77777777" w:rsidR="00812ED5" w:rsidRPr="00F43021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or-IN"/>
              </w:rPr>
            </w:pPr>
            <w:r w:rsidRPr="00F4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or-IN"/>
              </w:rPr>
              <w:t>Value Points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3500" w14:textId="77777777" w:rsidR="00812ED5" w:rsidRPr="00F43021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or-IN"/>
              </w:rPr>
            </w:pPr>
            <w:r w:rsidRPr="00F4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or-IN"/>
              </w:rPr>
              <w:t>Marks Allotted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FB5E" w14:textId="77777777" w:rsidR="00812ED5" w:rsidRPr="00F43021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or-IN"/>
              </w:rPr>
            </w:pPr>
            <w:r w:rsidRPr="00F43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or-IN"/>
              </w:rPr>
              <w:t>PAGE NO. OF TEXT BOOK</w:t>
            </w:r>
          </w:p>
        </w:tc>
      </w:tr>
      <w:tr w:rsidR="00812ED5" w:rsidRPr="00473640" w14:paraId="73CEC51B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9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A0C2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E461" w14:textId="344980D9" w:rsidR="00812ED5" w:rsidRPr="00FB39C9" w:rsidRDefault="002F7863" w:rsidP="00F4209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c. </w:t>
            </w:r>
            <w:r w:rsidR="001E5A5F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5E387C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3608" w14:textId="790D998E" w:rsidR="00812ED5" w:rsidRPr="00FB39C9" w:rsidRDefault="002F7863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8DC0" w14:textId="17860115" w:rsidR="00812ED5" w:rsidRPr="00FB39C9" w:rsidRDefault="00134FC1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9</w:t>
            </w:r>
            <w:r w:rsidR="005D15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9</w:t>
            </w:r>
          </w:p>
        </w:tc>
      </w:tr>
      <w:tr w:rsidR="00812ED5" w:rsidRPr="00473640" w14:paraId="0748099B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60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8C27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8B04" w14:textId="317D6C5C" w:rsidR="00812ED5" w:rsidRPr="00FB39C9" w:rsidRDefault="002F7863" w:rsidP="00F4209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b. </w:t>
            </w:r>
            <w:r w:rsidR="00E2432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6B992" w14:textId="49F9ACCE" w:rsidR="00812ED5" w:rsidRPr="00FB39C9" w:rsidRDefault="00711E1F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FAD2" w14:textId="455D9A6A" w:rsidR="00812ED5" w:rsidRPr="00FB39C9" w:rsidRDefault="00E0496D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9</w:t>
            </w:r>
            <w:r w:rsidR="009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</w:t>
            </w:r>
          </w:p>
        </w:tc>
      </w:tr>
      <w:tr w:rsidR="00812ED5" w:rsidRPr="00473640" w14:paraId="55FC6870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1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4570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3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5DA7D" w14:textId="6AB6688A" w:rsidR="00812ED5" w:rsidRPr="00FB39C9" w:rsidRDefault="00C215FA" w:rsidP="00F4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d. 45n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D08B" w14:textId="0A6739D9" w:rsidR="00812ED5" w:rsidRPr="00FB39C9" w:rsidRDefault="00711E1F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23F7" w14:textId="69E1890A" w:rsidR="00812ED5" w:rsidRPr="00FB39C9" w:rsidRDefault="00B21118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10</w:t>
            </w:r>
            <w:r w:rsidR="008C51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3</w:t>
            </w:r>
          </w:p>
        </w:tc>
      </w:tr>
      <w:tr w:rsidR="00812ED5" w:rsidRPr="00473640" w14:paraId="6F40C846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60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62E2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4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5BE8" w14:textId="5E94C8DE" w:rsidR="00812ED5" w:rsidRPr="00FB39C9" w:rsidRDefault="00ED75C2" w:rsidP="00F4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d</w:t>
            </w:r>
            <w:r w:rsidR="00711E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. </w:t>
            </w:r>
            <w:r w:rsidRPr="00ED7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Circumference of the circle</w:t>
            </w:r>
            <w:r w:rsidRPr="00ED75C2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ED7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AB07" w14:textId="65CF5CBC" w:rsidR="00812ED5" w:rsidRPr="00FB39C9" w:rsidRDefault="00711E1F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D38E" w14:textId="32173BB5" w:rsidR="00812ED5" w:rsidRPr="00FB39C9" w:rsidRDefault="004B499D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203</w:t>
            </w:r>
          </w:p>
        </w:tc>
      </w:tr>
      <w:tr w:rsidR="00812ED5" w:rsidRPr="00473640" w14:paraId="45CF081A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12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0F88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5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8FAC" w14:textId="13D5A096" w:rsidR="00812ED5" w:rsidRPr="00FB39C9" w:rsidRDefault="00134A90" w:rsidP="00F42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a. 6.8cm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AD52" w14:textId="057E473A" w:rsidR="00812ED5" w:rsidRPr="00FB39C9" w:rsidRDefault="00134A90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1BF2" w14:textId="3DE323A3" w:rsidR="00812ED5" w:rsidRPr="00FB39C9" w:rsidRDefault="00801FF8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196</w:t>
            </w:r>
          </w:p>
        </w:tc>
      </w:tr>
      <w:tr w:rsidR="00812ED5" w:rsidRPr="00473640" w14:paraId="19C64489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384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AA95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6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AE781" w14:textId="58099410" w:rsidR="00812ED5" w:rsidRPr="00FB39C9" w:rsidRDefault="0055554D" w:rsidP="00F420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  <w:r w:rsidR="00524BF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FD61" w14:textId="2630E9A4" w:rsidR="00812ED5" w:rsidRPr="00FB39C9" w:rsidRDefault="00211444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50F2" w14:textId="11F13216" w:rsidR="00812ED5" w:rsidRPr="00FB39C9" w:rsidRDefault="00E0496D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9</w:t>
            </w:r>
            <w:r w:rsidR="00956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</w:tr>
      <w:tr w:rsidR="00812ED5" w:rsidRPr="00473640" w14:paraId="570B803D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05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EF78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7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B52C" w14:textId="6F0899FF" w:rsidR="00812ED5" w:rsidRPr="00FB39C9" w:rsidRDefault="0029328B" w:rsidP="00F42091">
            <w:pPr>
              <w:pStyle w:val="ListParagraph"/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  <w:t>₹1200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2602" w14:textId="3808BD14" w:rsidR="00812ED5" w:rsidRPr="00FB39C9" w:rsidRDefault="0029328B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1070" w14:textId="728150FF" w:rsidR="00812ED5" w:rsidRPr="00FB39C9" w:rsidRDefault="00E12BA6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96</w:t>
            </w:r>
          </w:p>
        </w:tc>
      </w:tr>
      <w:tr w:rsidR="00812ED5" w:rsidRPr="00473640" w14:paraId="24BA7689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2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7F32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8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959B" w14:textId="56AA9326" w:rsidR="00812ED5" w:rsidRPr="00FB39C9" w:rsidRDefault="00266F44" w:rsidP="00F42091">
            <w:pPr>
              <w:spacing w:after="0"/>
              <w:ind w:left="63"/>
              <w:rPr>
                <w:rFonts w:ascii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or-IN"/>
              </w:rPr>
              <w:t>4 cm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F1946" w14:textId="36C7466B" w:rsidR="00812ED5" w:rsidRPr="00FB39C9" w:rsidRDefault="00F15E83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7496" w14:textId="46B846C9" w:rsidR="00812ED5" w:rsidRPr="00FB39C9" w:rsidRDefault="00373020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</w:t>
            </w:r>
            <w:r w:rsidR="00224F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05</w:t>
            </w:r>
          </w:p>
        </w:tc>
      </w:tr>
      <w:tr w:rsidR="00812ED5" w:rsidRPr="00473640" w14:paraId="638B81F1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16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29A8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9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4DB3C" w14:textId="2CE74079" w:rsidR="00812ED5" w:rsidRPr="00FB39C9" w:rsidRDefault="006C09EA" w:rsidP="00F42091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13 cm – 11 cm = 2 cm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B7866" w14:textId="3D27BA5C" w:rsidR="00812ED5" w:rsidRPr="00FB39C9" w:rsidRDefault="00E03E22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8E3D" w14:textId="4184B4C8" w:rsidR="00812ED5" w:rsidRPr="00FB39C9" w:rsidRDefault="00D743B4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201</w:t>
            </w:r>
          </w:p>
        </w:tc>
      </w:tr>
      <w:tr w:rsidR="00812ED5" w:rsidRPr="00473640" w14:paraId="75FEFC8D" w14:textId="77777777" w:rsidTr="00BC4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43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D4D6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10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6113A" w14:textId="27AEC5F3" w:rsidR="00812ED5" w:rsidRPr="00E03E22" w:rsidRDefault="00E03E22" w:rsidP="00F42091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bidi="or-IN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F9EBC" w14:textId="76ECBABD" w:rsidR="00812ED5" w:rsidRPr="00FB39C9" w:rsidRDefault="00E03E22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62C5" w14:textId="5C9C494A" w:rsidR="00812ED5" w:rsidRPr="00FB39C9" w:rsidRDefault="005105BA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20</w:t>
            </w:r>
            <w:r w:rsidR="004F2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8</w:t>
            </w:r>
          </w:p>
        </w:tc>
      </w:tr>
      <w:tr w:rsidR="00812ED5" w:rsidRPr="00473640" w14:paraId="1007EE3E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70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9705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11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9DB1" w14:textId="77777777" w:rsidR="00BF056B" w:rsidRDefault="00986526" w:rsidP="00F42091">
            <w:pPr>
              <w:pStyle w:val="ListParagraph"/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  <w:t xml:space="preserve">Increased salary = </w:t>
            </w:r>
            <w:r w:rsidR="0004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  <w:t xml:space="preserve">15% of ₹12000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eastAsia="en-IN" w:bidi="or-I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IN" w:bidi="or-IN"/>
                    </w:rPr>
                    <m:t>15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en-IN" w:bidi="or-IN"/>
                    </w:rPr>
                    <m:t>100</m:t>
                  </m:r>
                </m:den>
              </m:f>
            </m:oMath>
            <w:r w:rsidR="00047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  <w:t xml:space="preserve"> × ₹12000 = </w:t>
            </w:r>
            <w:r w:rsidR="003C7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  <w:t>₹1800</w:t>
            </w:r>
          </w:p>
          <w:p w14:paraId="433A1A40" w14:textId="0F5E3F56" w:rsidR="003C75A3" w:rsidRPr="00FB39C9" w:rsidRDefault="003C75A3" w:rsidP="00F42091">
            <w:pPr>
              <w:pStyle w:val="ListParagraph"/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  <w:t>New Salary = ₹12000 + ₹1800 = ₹</w:t>
            </w:r>
            <w:r w:rsidR="00BC4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 w:bidi="or-IN"/>
              </w:rPr>
              <w:t>13,800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0736" w14:textId="77777777" w:rsidR="00BF056B" w:rsidRDefault="00BF056B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69FCBA1C" w14:textId="292B270B" w:rsidR="00BF056B" w:rsidRPr="00FB39C9" w:rsidRDefault="00BF056B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C114" w14:textId="7581AFB3" w:rsidR="00812ED5" w:rsidRPr="00FB39C9" w:rsidRDefault="002072EE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9</w:t>
            </w:r>
            <w:r w:rsidR="003877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3</w:t>
            </w:r>
          </w:p>
        </w:tc>
      </w:tr>
      <w:tr w:rsidR="00812ED5" w:rsidRPr="00473640" w14:paraId="0561B709" w14:textId="77777777" w:rsidTr="009320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87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6910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12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4B91" w14:textId="010243ED" w:rsidR="00812ED5" w:rsidRPr="009320AC" w:rsidRDefault="00593069" w:rsidP="00F42091">
            <w:pPr>
              <w:pStyle w:val="ListParagraph"/>
              <w:spacing w:after="160" w:line="259" w:lineRule="auto"/>
              <w:ind w:left="6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>8a</w:t>
            </w:r>
            <w:r w:rsidRPr="009320AC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3</w:t>
            </w:r>
            <w:r w:rsidR="00E963AA"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= </w:t>
            </w:r>
            <w:r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r w:rsidR="00783870" w:rsidRPr="009320A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E963AA"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="005905AC"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3870" w:rsidRPr="009320A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5905AC"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="005905AC"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83870" w:rsidRPr="009320AC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  <w:r w:rsidR="005905AC"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320AC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  <w:p w14:paraId="656E452A" w14:textId="64FA0FA8" w:rsidR="009320AC" w:rsidRPr="009320AC" w:rsidRDefault="006A5816" w:rsidP="009320AC">
            <w:pPr>
              <w:pStyle w:val="ListParagraph"/>
              <w:spacing w:after="16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8a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783870" w:rsidRPr="009320A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9320AC" w:rsidRPr="009320AC">
              <w:rPr>
                <w:rFonts w:ascii="Times New Roman" w:hAnsi="Times New Roman" w:cs="Times New Roman"/>
                <w:sz w:val="28"/>
                <w:szCs w:val="28"/>
              </w:rPr>
              <w:t>8a × 8a × 8a</w:t>
            </w:r>
          </w:p>
          <w:p w14:paraId="7CDF2ED2" w14:textId="3675EF68" w:rsidR="008413CA" w:rsidRPr="00E963AA" w:rsidRDefault="008413CA" w:rsidP="009320AC">
            <w:pPr>
              <w:pStyle w:val="ListParagraph"/>
              <w:spacing w:after="160" w:line="259" w:lineRule="auto"/>
              <w:ind w:left="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No, they are not same.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0FBAB" w14:textId="77777777" w:rsidR="00812ED5" w:rsidRDefault="008413CA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0.5</w:t>
            </w:r>
          </w:p>
          <w:p w14:paraId="19BAF284" w14:textId="77777777" w:rsidR="008413CA" w:rsidRDefault="008413CA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577B5B44" w14:textId="4691E9BA" w:rsidR="008413CA" w:rsidRPr="00FB39C9" w:rsidRDefault="008413CA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1BF1" w14:textId="6058536B" w:rsidR="00812ED5" w:rsidRPr="00FB39C9" w:rsidRDefault="00D116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106</w:t>
            </w:r>
          </w:p>
        </w:tc>
      </w:tr>
      <w:tr w:rsidR="00812ED5" w:rsidRPr="00473640" w14:paraId="11A3B63F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79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7684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13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42282" w14:textId="47177E5F" w:rsidR="00812ED5" w:rsidRDefault="00DE3572" w:rsidP="00F42091">
            <w:pPr>
              <w:pStyle w:val="NoSpacing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>D</w:t>
            </w:r>
            <w:r w:rsidR="00DA12D7"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 xml:space="preserve">rawing of circle of radius </w:t>
            </w:r>
            <w:r w:rsidR="00360DA0"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>3.6</w:t>
            </w:r>
            <w:r w:rsidR="00DA12D7"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>cm</w:t>
            </w:r>
          </w:p>
          <w:p w14:paraId="61573BF0" w14:textId="5270199B" w:rsidR="00DA12D7" w:rsidRDefault="00DA12D7" w:rsidP="00F42091">
            <w:pPr>
              <w:pStyle w:val="NoSpacing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 xml:space="preserve">Drawing </w:t>
            </w:r>
            <w:r w:rsidR="004A7E4F"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 xml:space="preserve">its </w:t>
            </w:r>
            <w:r w:rsidR="00E531F7"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>d</w:t>
            </w:r>
            <w:r w:rsidR="004A7E4F"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>iameter</w:t>
            </w:r>
          </w:p>
          <w:p w14:paraId="646401FC" w14:textId="17125152" w:rsidR="004A7E4F" w:rsidRPr="00FB39C9" w:rsidRDefault="00D05EAC" w:rsidP="00F42091">
            <w:pPr>
              <w:pStyle w:val="NoSpacing"/>
              <w:ind w:left="63"/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>Naming the</w:t>
            </w:r>
            <w:r w:rsidR="004A7E4F">
              <w:rPr>
                <w:rFonts w:ascii="Times New Roman" w:eastAsia="Times New Roman" w:hAnsi="Times New Roman" w:cs="Times New Roman"/>
                <w:sz w:val="28"/>
                <w:szCs w:val="28"/>
                <w:lang w:val="en-IN" w:eastAsia="en-IN"/>
              </w:rPr>
              <w:t xml:space="preserve"> diameter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090F" w14:textId="77777777" w:rsidR="00812ED5" w:rsidRDefault="004A7E4F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7184CE4C" w14:textId="77777777" w:rsidR="004A7E4F" w:rsidRDefault="004A7E4F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0.5</w:t>
            </w:r>
          </w:p>
          <w:p w14:paraId="68A67BC3" w14:textId="27B1293E" w:rsidR="004A7E4F" w:rsidRPr="00FB39C9" w:rsidRDefault="004A7E4F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6C86C" w14:textId="1859F072" w:rsidR="00812ED5" w:rsidRPr="00FB39C9" w:rsidRDefault="00830BDE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200</w:t>
            </w:r>
          </w:p>
        </w:tc>
      </w:tr>
      <w:tr w:rsidR="00812ED5" w:rsidRPr="00473640" w14:paraId="08FA8EAA" w14:textId="77777777" w:rsidTr="006D64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93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4EA6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14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FF186" w14:textId="3F8F99E3" w:rsidR="00821C14" w:rsidRDefault="00595838" w:rsidP="00F42091">
            <w:pPr>
              <w:spacing w:after="0" w:line="240" w:lineRule="auto"/>
              <w:ind w:left="63"/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Total CP of the </w:t>
            </w:r>
            <w:r w:rsidR="00821C1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mobile phone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=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₹</w:t>
            </w:r>
            <w:r w:rsidR="00821C14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12000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+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₹</w:t>
            </w:r>
            <w:r w:rsidR="003C6498"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  <w:r w:rsidR="00015E9C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000 </w:t>
            </w:r>
          </w:p>
          <w:p w14:paraId="452478C4" w14:textId="4D313CC8" w:rsidR="00812ED5" w:rsidRDefault="00821C14" w:rsidP="00F42091">
            <w:pPr>
              <w:spacing w:after="0" w:line="240" w:lineRule="auto"/>
              <w:ind w:left="63"/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         </w:t>
            </w:r>
            <w:r w:rsidR="00015E9C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= </w:t>
            </w:r>
            <w:r w:rsidR="00015E9C"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₹</w:t>
            </w:r>
            <w:r w:rsidR="009812B5"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9812B5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>5,000</w:t>
            </w:r>
          </w:p>
          <w:p w14:paraId="23F3DD7F" w14:textId="11217FD1" w:rsidR="00015E9C" w:rsidRDefault="00015E9C" w:rsidP="00F42091">
            <w:pPr>
              <w:spacing w:after="0" w:line="240" w:lineRule="auto"/>
              <w:ind w:left="63"/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SP of the </w:t>
            </w:r>
            <w:r w:rsidR="009812B5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>mobile phone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 = </w:t>
            </w:r>
            <w:r w:rsidR="0011432D"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₹</w:t>
            </w:r>
            <w:r w:rsidR="009812B5"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="009812B5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>7,500</w:t>
            </w:r>
          </w:p>
          <w:p w14:paraId="7040E295" w14:textId="75B412FF" w:rsidR="0011432D" w:rsidRDefault="0011432D" w:rsidP="00F42091">
            <w:pPr>
              <w:spacing w:after="0" w:line="240" w:lineRule="auto"/>
              <w:ind w:left="63"/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So, </w:t>
            </w:r>
            <w:r w:rsidR="00446BB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Profit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=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₹</w:t>
            </w:r>
            <w:r w:rsidR="009812B5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>17,500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−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₹</w:t>
            </w:r>
            <w:r w:rsidR="009812B5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>15,000</w:t>
            </w:r>
            <w:r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 = </w:t>
            </w: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₹</w:t>
            </w:r>
            <w:r w:rsidR="009812B5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>2500</w:t>
            </w:r>
          </w:p>
          <w:p w14:paraId="110A196D" w14:textId="3F093D8E" w:rsidR="001B1ED9" w:rsidRPr="006D6433" w:rsidRDefault="00446BBB" w:rsidP="00446BBB">
            <w:pPr>
              <w:spacing w:after="0" w:line="240" w:lineRule="auto"/>
              <w:rPr>
                <w:rFonts w:asciiTheme="minorEastAsia" w:hAnsiTheme="minorEastAsia" w:cstheme="minorEastAsia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Profit</w:t>
            </w:r>
            <w:r w:rsidR="0011432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%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EastAsia" w:hint="eastAsia"/>
                      <w:color w:val="000000"/>
                      <w:sz w:val="28"/>
                      <w:szCs w:val="28"/>
                      <w:bdr w:val="none" w:sz="0" w:space="0" w:color="auto" w:frame="1"/>
                    </w:rPr>
                    <m:t>₹</m:t>
                  </m:r>
                  <m:r>
                    <m:rPr>
                      <m:sty m:val="p"/>
                    </m:rPr>
                    <w:rPr>
                      <w:rFonts w:ascii="Cambria Math" w:hAnsi="Cambria Math" w:cstheme="minorEastAsia"/>
                      <w:color w:val="000000"/>
                      <w:sz w:val="28"/>
                      <w:szCs w:val="28"/>
                      <w:bdr w:val="none" w:sz="0" w:space="0" w:color="auto" w:frame="1"/>
                    </w:rPr>
                    <m:t>2500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EastAsia" w:hint="eastAsia"/>
                      <w:color w:val="000000"/>
                      <w:sz w:val="28"/>
                      <w:szCs w:val="28"/>
                      <w:bdr w:val="none" w:sz="0" w:space="0" w:color="auto" w:frame="1"/>
                    </w:rPr>
                    <m:t>₹</m:t>
                  </m:r>
                  <m:r>
                    <m:rPr>
                      <m:sty m:val="p"/>
                    </m:rPr>
                    <w:rPr>
                      <w:rFonts w:ascii="Cambria Math" w:hAnsi="Cambria Math" w:cstheme="minorEastAsia"/>
                      <w:color w:val="000000"/>
                      <w:sz w:val="28"/>
                      <w:szCs w:val="28"/>
                      <w:bdr w:val="none" w:sz="0" w:space="0" w:color="auto" w:frame="1"/>
                    </w:rPr>
                    <m:t>15,000</m:t>
                  </m:r>
                </m:den>
              </m:f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6BBB"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  <w:bdr w:val="none" w:sz="0" w:space="0" w:color="auto" w:frame="1"/>
              </w:rPr>
              <w:t>×</w:t>
            </w:r>
            <w:r w:rsidRPr="001B1ED9"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  <w:r w:rsidRPr="001B1ED9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00 = </w:t>
            </w:r>
            <m:oMath>
              <m:f>
                <m:fPr>
                  <m:ctrlPr>
                    <w:rPr>
                      <w:rFonts w:ascii="Cambria Math" w:hAnsi="Cambria Math" w:cstheme="minorEastAsia"/>
                      <w:i/>
                      <w:color w:val="000000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Fonts w:ascii="Cambria Math" w:hAnsi="Cambria Math" w:cstheme="minorEastAsia"/>
                      <w:color w:val="000000"/>
                      <w:sz w:val="28"/>
                      <w:szCs w:val="28"/>
                      <w:bdr w:val="none" w:sz="0" w:space="0" w:color="auto" w:frame="1"/>
                    </w:rPr>
                    <m:t>50</m:t>
                  </m:r>
                </m:num>
                <m:den>
                  <m:r>
                    <w:rPr>
                      <w:rFonts w:ascii="Cambria Math" w:hAnsi="Cambria Math" w:cstheme="minorEastAsia"/>
                      <w:color w:val="000000"/>
                      <w:sz w:val="28"/>
                      <w:szCs w:val="28"/>
                      <w:bdr w:val="none" w:sz="0" w:space="0" w:color="auto" w:frame="1"/>
                    </w:rPr>
                    <m:t>3</m:t>
                  </m:r>
                </m:den>
              </m:f>
            </m:oMath>
            <w:r w:rsidR="000D2658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BF1536">
              <w:rPr>
                <w:rFonts w:asciiTheme="minorEastAsia" w:hAnsiTheme="minorEastAsia" w:cstheme="minorEastAsia"/>
                <w:color w:val="000000"/>
                <w:sz w:val="28"/>
                <w:szCs w:val="28"/>
                <w:bdr w:val="none" w:sz="0" w:space="0" w:color="auto" w:frame="1"/>
              </w:rPr>
              <w:t>%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3A9E2" w14:textId="77777777" w:rsidR="00812ED5" w:rsidRDefault="000E406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71CF5C66" w14:textId="77777777" w:rsidR="000E4065" w:rsidRDefault="000E406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3EB1EDEE" w14:textId="77777777" w:rsidR="000E4065" w:rsidRDefault="000E406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0FB35CE1" w14:textId="77777777" w:rsidR="000E4065" w:rsidRDefault="000E406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3E938C8E" w14:textId="6EFED81C" w:rsidR="000E4065" w:rsidRPr="00FB39C9" w:rsidRDefault="000E406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EBD1" w14:textId="11CF073E" w:rsidR="00812ED5" w:rsidRPr="00FB39C9" w:rsidRDefault="002072EE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9</w:t>
            </w:r>
            <w:r w:rsidR="006A5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4</w:t>
            </w:r>
          </w:p>
        </w:tc>
      </w:tr>
      <w:tr w:rsidR="00812ED5" w:rsidRPr="00473640" w14:paraId="34F12112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413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CC27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15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FE054" w14:textId="77777777" w:rsidR="00812ED5" w:rsidRDefault="002063EC" w:rsidP="00F42091">
            <w:pPr>
              <w:pStyle w:val="Heading2"/>
              <w:spacing w:before="0" w:beforeAutospacing="0" w:after="0" w:afterAutospacing="0"/>
              <w:ind w:left="205"/>
              <w:rPr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Given, </w:t>
            </w:r>
            <w:r>
              <w:rPr>
                <w:sz w:val="28"/>
                <w:szCs w:val="28"/>
              </w:rPr>
              <w:t>a = 1, b = −2, c = −1</w:t>
            </w:r>
          </w:p>
          <w:p w14:paraId="2D532432" w14:textId="7F5B56B0" w:rsidR="002063EC" w:rsidRDefault="0029491F" w:rsidP="00F42091">
            <w:pPr>
              <w:pStyle w:val="Heading2"/>
              <w:spacing w:before="0" w:beforeAutospacing="0" w:after="0" w:afterAutospacing="0"/>
              <w:ind w:left="205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LHS: </w:t>
            </w:r>
            <w:r w:rsidR="00314D58" w:rsidRPr="00314D58">
              <w:rPr>
                <w:b w:val="0"/>
                <w:bCs w:val="0"/>
                <w:sz w:val="28"/>
                <w:szCs w:val="28"/>
              </w:rPr>
              <w:t>2a – b + c</w:t>
            </w:r>
            <w:r w:rsidR="00314D58">
              <w:rPr>
                <w:b w:val="0"/>
                <w:bCs w:val="0"/>
                <w:sz w:val="28"/>
                <w:szCs w:val="28"/>
              </w:rPr>
              <w:t xml:space="preserve"> = 2 × 1 – (−2)</w:t>
            </w:r>
            <w:r>
              <w:rPr>
                <w:b w:val="0"/>
                <w:bCs w:val="0"/>
                <w:sz w:val="28"/>
                <w:szCs w:val="28"/>
              </w:rPr>
              <w:t xml:space="preserve"> + (−1) = 2 + 2 – 1 = 3</w:t>
            </w:r>
          </w:p>
          <w:p w14:paraId="675062C6" w14:textId="1CC0A5CF" w:rsidR="0029491F" w:rsidRDefault="0029491F" w:rsidP="00F42091">
            <w:pPr>
              <w:pStyle w:val="Heading2"/>
              <w:spacing w:before="0" w:beforeAutospacing="0" w:after="0" w:afterAutospacing="0"/>
              <w:ind w:left="205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RHS: </w:t>
            </w:r>
            <w:r w:rsidR="004F57AF" w:rsidRPr="004F57AF">
              <w:rPr>
                <w:b w:val="0"/>
                <w:bCs w:val="0"/>
                <w:sz w:val="28"/>
                <w:szCs w:val="28"/>
              </w:rPr>
              <w:t>b</w:t>
            </w:r>
            <w:r w:rsidR="004F57AF" w:rsidRPr="004F57AF">
              <w:rPr>
                <w:b w:val="0"/>
                <w:bCs w:val="0"/>
                <w:sz w:val="28"/>
                <w:szCs w:val="28"/>
                <w:vertAlign w:val="superscript"/>
              </w:rPr>
              <w:t>2</w:t>
            </w:r>
            <w:r w:rsidR="004F57AF" w:rsidRPr="004F57AF">
              <w:rPr>
                <w:b w:val="0"/>
                <w:bCs w:val="0"/>
                <w:sz w:val="28"/>
                <w:szCs w:val="28"/>
              </w:rPr>
              <w:t xml:space="preserve"> + ac</w:t>
            </w:r>
            <w:r w:rsidR="004F57AF">
              <w:rPr>
                <w:b w:val="0"/>
                <w:bCs w:val="0"/>
                <w:sz w:val="28"/>
                <w:szCs w:val="28"/>
              </w:rPr>
              <w:t xml:space="preserve"> = (−2)</w:t>
            </w:r>
            <w:r w:rsidR="004F57AF">
              <w:rPr>
                <w:b w:val="0"/>
                <w:bCs w:val="0"/>
                <w:sz w:val="28"/>
                <w:szCs w:val="28"/>
                <w:vertAlign w:val="superscript"/>
              </w:rPr>
              <w:t>2</w:t>
            </w:r>
            <w:r w:rsidR="004F57AF">
              <w:rPr>
                <w:b w:val="0"/>
                <w:bCs w:val="0"/>
                <w:sz w:val="28"/>
                <w:szCs w:val="28"/>
              </w:rPr>
              <w:t xml:space="preserve"> + </w:t>
            </w:r>
            <w:r w:rsidR="00A71302">
              <w:rPr>
                <w:b w:val="0"/>
                <w:bCs w:val="0"/>
                <w:sz w:val="28"/>
                <w:szCs w:val="28"/>
              </w:rPr>
              <w:t>1 × (−1) = 4 – 1 = 3</w:t>
            </w:r>
          </w:p>
          <w:p w14:paraId="7533F3AA" w14:textId="41ECD324" w:rsidR="0029491F" w:rsidRPr="00A71009" w:rsidRDefault="00A71302" w:rsidP="00A71009">
            <w:pPr>
              <w:pStyle w:val="Heading2"/>
              <w:spacing w:before="0" w:beforeAutospacing="0" w:after="0" w:afterAutospacing="0"/>
              <w:ind w:left="205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Hence, LHS = RHS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83486" w14:textId="77777777" w:rsidR="00812ED5" w:rsidRDefault="00812ED5" w:rsidP="00F420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5473476F" w14:textId="77777777" w:rsidR="00A71302" w:rsidRDefault="006C6EC9" w:rsidP="00F420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1.5</w:t>
            </w:r>
          </w:p>
          <w:p w14:paraId="2C17AA41" w14:textId="3FA40E38" w:rsidR="006C6EC9" w:rsidRPr="00FB39C9" w:rsidRDefault="006C6EC9" w:rsidP="00F420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38DC" w14:textId="3527CD4D" w:rsidR="00812ED5" w:rsidRPr="00FB39C9" w:rsidRDefault="00815EDA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119</w:t>
            </w:r>
          </w:p>
        </w:tc>
      </w:tr>
      <w:tr w:rsidR="00812ED5" w:rsidRPr="00473640" w14:paraId="01B3D9BF" w14:textId="77777777" w:rsidTr="00FC4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69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E7E84" w14:textId="77777777" w:rsidR="00812ED5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lastRenderedPageBreak/>
              <w:t>16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40F8" w14:textId="0ABAB802" w:rsidR="008B13EB" w:rsidRDefault="008B13EB" w:rsidP="008B13EB">
            <w:pPr>
              <w:pStyle w:val="Heading2"/>
              <w:spacing w:before="0" w:beforeAutospacing="0" w:after="0" w:afterAutospacing="0" w:line="420" w:lineRule="atLeast"/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>Drawing a line segment</w:t>
            </w:r>
            <w:r w:rsidR="003C6DD2"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XY = 8 cm</w:t>
            </w:r>
          </w:p>
          <w:p w14:paraId="6D53DCA2" w14:textId="3F898757" w:rsidR="003C6DD2" w:rsidRDefault="00C35411" w:rsidP="008B13EB">
            <w:pPr>
              <w:pStyle w:val="Heading2"/>
              <w:spacing w:before="0" w:beforeAutospacing="0" w:after="0" w:afterAutospacing="0" w:line="420" w:lineRule="atLeast"/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Drawing circle of radius 5 cm at X </w:t>
            </w:r>
          </w:p>
          <w:p w14:paraId="37452C08" w14:textId="24572C14" w:rsidR="00C35411" w:rsidRDefault="00C35411" w:rsidP="00C35411">
            <w:pPr>
              <w:pStyle w:val="Heading2"/>
              <w:spacing w:before="0" w:beforeAutospacing="0" w:after="0" w:afterAutospacing="0" w:line="420" w:lineRule="atLeast"/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Drawing circle of radius </w:t>
            </w:r>
            <w:r w:rsidR="00900C13"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>4</w:t>
            </w: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cm at Y </w:t>
            </w:r>
          </w:p>
          <w:p w14:paraId="42034518" w14:textId="19767ECB" w:rsidR="00483B16" w:rsidRPr="00FB39C9" w:rsidRDefault="00900C4C" w:rsidP="00F42091">
            <w:pPr>
              <w:pStyle w:val="Heading2"/>
              <w:spacing w:before="0" w:beforeAutospacing="0" w:after="0" w:afterAutospacing="0" w:line="420" w:lineRule="atLeast"/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</w:pPr>
            <w:r w:rsidRPr="003B0634">
              <w:rPr>
                <w:color w:val="000000"/>
                <w:spacing w:val="-8"/>
                <w:sz w:val="28"/>
                <w:szCs w:val="28"/>
              </w:rPr>
              <w:t>Obs</w:t>
            </w:r>
            <w:r w:rsidR="003B0634" w:rsidRPr="003B0634">
              <w:rPr>
                <w:color w:val="000000"/>
                <w:spacing w:val="-8"/>
                <w:sz w:val="28"/>
                <w:szCs w:val="28"/>
              </w:rPr>
              <w:t>er</w:t>
            </w:r>
            <w:r w:rsidRPr="003B0634">
              <w:rPr>
                <w:color w:val="000000"/>
                <w:spacing w:val="-8"/>
                <w:sz w:val="28"/>
                <w:szCs w:val="28"/>
              </w:rPr>
              <w:t>v</w:t>
            </w:r>
            <w:r w:rsidR="003B0634" w:rsidRPr="003B0634">
              <w:rPr>
                <w:color w:val="000000"/>
                <w:spacing w:val="-8"/>
                <w:sz w:val="28"/>
                <w:szCs w:val="28"/>
              </w:rPr>
              <w:t>ation</w:t>
            </w:r>
            <w:r w:rsidRPr="003B0634">
              <w:rPr>
                <w:color w:val="000000"/>
                <w:spacing w:val="-8"/>
                <w:sz w:val="28"/>
                <w:szCs w:val="28"/>
              </w:rPr>
              <w:t>:</w:t>
            </w: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Both of the circle</w:t>
            </w:r>
            <w:r w:rsidR="00C354F3"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>s</w:t>
            </w: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</w:t>
            </w:r>
            <w:r w:rsidR="00900C13"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>intersect</w:t>
            </w:r>
            <w:r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</w:t>
            </w:r>
            <w:r w:rsidR="00C354F3"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>each other</w:t>
            </w:r>
            <w:r w:rsidR="00900C13"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 xml:space="preserve"> at two </w:t>
            </w:r>
            <w:r w:rsidR="00DE0F9B"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>different points</w:t>
            </w:r>
            <w:r w:rsidR="00C354F3">
              <w:rPr>
                <w:b w:val="0"/>
                <w:bCs w:val="0"/>
                <w:color w:val="000000"/>
                <w:spacing w:val="-8"/>
                <w:sz w:val="28"/>
                <w:szCs w:val="28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3EF43" w14:textId="1B70A7A4" w:rsidR="00812ED5" w:rsidRDefault="00415CB9" w:rsidP="00FC4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0.5</w:t>
            </w:r>
          </w:p>
          <w:p w14:paraId="20697C4E" w14:textId="54FFB632" w:rsidR="00E627CF" w:rsidRDefault="00FC4D6F" w:rsidP="00FC4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1886EECD" w14:textId="1AED9DC0" w:rsidR="00E627CF" w:rsidRDefault="00FC4D6F" w:rsidP="00FC4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37016C53" w14:textId="43A4F806" w:rsidR="00C354F3" w:rsidRPr="00FB39C9" w:rsidRDefault="00FC4D6F" w:rsidP="00FC4D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6F83" w14:textId="0D341DB0" w:rsidR="00812ED5" w:rsidRPr="00FB39C9" w:rsidRDefault="00830BDE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20</w:t>
            </w:r>
            <w:r w:rsidR="00D743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</w:t>
            </w:r>
          </w:p>
        </w:tc>
      </w:tr>
      <w:tr w:rsidR="00812ED5" w:rsidRPr="00473640" w14:paraId="30523BBF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07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301A" w14:textId="77777777" w:rsidR="00812ED5" w:rsidRPr="00473640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17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E8A1" w14:textId="7B509359" w:rsidR="00812ED5" w:rsidRDefault="00BB2962" w:rsidP="00F42091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Drawing </w:t>
            </w:r>
            <w:r w:rsidR="002E7D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a line</w:t>
            </w:r>
            <w:r w:rsidR="005A6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 </w:t>
            </w:r>
            <w:r w:rsidR="00904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‘m’</w:t>
            </w:r>
          </w:p>
          <w:p w14:paraId="10C8FF6E" w14:textId="1429BCBA" w:rsidR="002E7D4B" w:rsidRDefault="002E7D4B" w:rsidP="00F42091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Taking a point ‘</w:t>
            </w:r>
            <w:r w:rsidR="00070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’ out of </w:t>
            </w:r>
            <w:r w:rsidR="0009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line </w:t>
            </w:r>
            <w:r w:rsidR="00070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‘m’</w:t>
            </w:r>
          </w:p>
          <w:p w14:paraId="1D427964" w14:textId="6AB61AF2" w:rsidR="00A737B2" w:rsidRPr="00FB39C9" w:rsidRDefault="00634E6E" w:rsidP="00994509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Constructing a </w:t>
            </w:r>
            <w:r w:rsidR="00EB49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perpendicular </w:t>
            </w:r>
            <w:r w:rsidR="006440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to line </w:t>
            </w:r>
            <w:r w:rsidR="0063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‘m’ </w:t>
            </w:r>
            <w:r w:rsidR="00CA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from ‘</w:t>
            </w:r>
            <w:r w:rsidR="00634E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X</w:t>
            </w:r>
            <w:r w:rsidR="00CA5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’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EA927" w14:textId="77777777" w:rsidR="00812ED5" w:rsidRDefault="00CA5889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12891C42" w14:textId="77777777" w:rsidR="00CA5889" w:rsidRDefault="00CA5889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0.5</w:t>
            </w:r>
          </w:p>
          <w:p w14:paraId="0F262B79" w14:textId="1A5C89D9" w:rsidR="00CA5889" w:rsidRPr="00FB39C9" w:rsidRDefault="00CA5889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1.5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7243" w14:textId="31A17B33" w:rsidR="00812ED5" w:rsidRPr="00FB39C9" w:rsidRDefault="006F0902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212</w:t>
            </w:r>
          </w:p>
        </w:tc>
      </w:tr>
      <w:tr w:rsidR="00812ED5" w:rsidRPr="00473640" w14:paraId="2F2ECA95" w14:textId="77777777" w:rsidTr="00F4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07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EC32" w14:textId="77777777" w:rsidR="00812ED5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18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63CC" w14:textId="4D605867" w:rsidR="00812ED5" w:rsidRDefault="007F09BD" w:rsidP="00F420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Given, Principal = ₹</w:t>
            </w:r>
            <w:r w:rsidR="00616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15</w:t>
            </w:r>
            <w:r w:rsidR="0071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,000, Rate of interest = </w:t>
            </w:r>
            <w:r w:rsidR="00AC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5</w:t>
            </w:r>
            <w:r w:rsidR="007159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% p.a.</w:t>
            </w:r>
          </w:p>
          <w:p w14:paraId="7CE74879" w14:textId="77777777" w:rsidR="007159FF" w:rsidRDefault="007159FF" w:rsidP="00F420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            Time period = </w:t>
            </w:r>
            <w:r w:rsidR="000E3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3 Years</w:t>
            </w:r>
          </w:p>
          <w:p w14:paraId="185F7109" w14:textId="000AE19B" w:rsidR="000E34D9" w:rsidRDefault="000E34D9" w:rsidP="00F420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Simple Interest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  <w:lang w:bidi="or-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bidi="or-IN"/>
                    </w:rPr>
                    <m:t>₹15,000 × 5 × 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bidi="or-IN"/>
                    </w:rPr>
                    <m:t>100</m:t>
                  </m:r>
                </m:den>
              </m:f>
            </m:oMath>
            <w:r w:rsidR="009C6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 = ₹</w:t>
            </w:r>
            <w:r w:rsidR="00E1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2250</w:t>
            </w:r>
          </w:p>
          <w:p w14:paraId="4FC8A7E4" w14:textId="6D68B5C8" w:rsidR="00D052DF" w:rsidRDefault="00D052DF" w:rsidP="00F420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Amount = ₹</w:t>
            </w:r>
            <w:r w:rsidR="00E1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,000 + ₹</w:t>
            </w:r>
            <w:r w:rsidR="00566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2250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 = ₹</w:t>
            </w:r>
            <w:r w:rsidR="00441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17,250</w:t>
            </w:r>
          </w:p>
          <w:p w14:paraId="0171A09F" w14:textId="2A43BD08" w:rsidR="00D052DF" w:rsidRPr="007F09BD" w:rsidRDefault="006E63CF" w:rsidP="00F420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Cost of the </w:t>
            </w:r>
            <w:r w:rsidR="00BA6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dressing table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= ₹</w:t>
            </w:r>
            <w:r w:rsidR="00864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17,</w:t>
            </w:r>
            <w:r w:rsidR="00336A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25</w:t>
            </w:r>
            <w:r w:rsidR="00593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 </w:t>
            </w:r>
            <w:r w:rsidR="00864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 xml:space="preserve"> ₹</w:t>
            </w:r>
            <w:r w:rsidR="004E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0,000 = ₹</w:t>
            </w:r>
            <w:r w:rsidR="004E5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7</w:t>
            </w:r>
            <w:r w:rsidR="00664E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,</w:t>
            </w:r>
            <w:r w:rsidR="007930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6A862" w14:textId="77777777" w:rsidR="00812ED5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2F731BE1" w14:textId="77777777" w:rsidR="00D97A88" w:rsidRDefault="00D97A88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411496CA" w14:textId="4DE99C06" w:rsidR="00D97A88" w:rsidRDefault="00D97A88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</w:t>
            </w:r>
          </w:p>
          <w:p w14:paraId="01747562" w14:textId="77777777" w:rsidR="00D97A88" w:rsidRDefault="00D97A88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6BE22354" w14:textId="5D723BE2" w:rsidR="00D97A88" w:rsidRDefault="00D97A88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7942B889" w14:textId="1F17E476" w:rsidR="00D97A88" w:rsidRPr="00FB39C9" w:rsidRDefault="00D97A88" w:rsidP="00D97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5CE7" w14:textId="0371B425" w:rsidR="00812ED5" w:rsidRPr="00FB39C9" w:rsidRDefault="0080299A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97</w:t>
            </w:r>
          </w:p>
        </w:tc>
      </w:tr>
      <w:tr w:rsidR="00812ED5" w:rsidRPr="00473640" w14:paraId="788C0003" w14:textId="77777777" w:rsidTr="0053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27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869A" w14:textId="77777777" w:rsidR="00812ED5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19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9B9B0" w14:textId="77777777" w:rsidR="00437A56" w:rsidRDefault="00437A56" w:rsidP="00437A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Sum of 9b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3c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2b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bc – 2c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2CD667C" w14:textId="77777777" w:rsidR="00812ED5" w:rsidRDefault="00437A56" w:rsidP="00437A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= 9b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3c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+ 2b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bc – 2c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0A6D513E" w14:textId="77777777" w:rsidR="00437A56" w:rsidRDefault="00437A56" w:rsidP="00437A5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+ 2b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C2363">
              <w:rPr>
                <w:rFonts w:ascii="Times New Roman" w:hAnsi="Times New Roman" w:cs="Times New Roman"/>
                <w:bCs/>
                <w:sz w:val="28"/>
                <w:szCs w:val="28"/>
              </w:rPr>
              <w:t>– 3c</w:t>
            </w:r>
            <w:r w:rsidR="000C236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0C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2c</w:t>
            </w:r>
            <w:r w:rsidR="000C236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0C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bc = 11b</w:t>
            </w:r>
            <w:r w:rsidR="000C236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0C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5c</w:t>
            </w:r>
            <w:r w:rsidR="000C236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0C2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bc</w:t>
            </w:r>
          </w:p>
          <w:p w14:paraId="2C984095" w14:textId="15DF248A" w:rsidR="00D76AAA" w:rsidRDefault="00EE62AB" w:rsidP="005D745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="00D76AAA"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>um of 2b</w:t>
            </w:r>
            <w:r w:rsidR="00D76AAA"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D76AAA"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2bc – c</w:t>
            </w:r>
            <w:r w:rsidR="00D76AAA"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D76AAA"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76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 </w:t>
            </w:r>
            <w:r w:rsidR="00D76AAA"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 w:rsidR="00D76AAA"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D76AAA"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+ 2bc – b</w:t>
            </w:r>
            <w:r w:rsidR="00D76AAA"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 xml:space="preserve"> </w:t>
            </w:r>
          </w:p>
          <w:p w14:paraId="7D0EC63E" w14:textId="471613A0" w:rsidR="005D7454" w:rsidRDefault="005D7454" w:rsidP="005D745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= </w:t>
            </w:r>
            <w:r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>2b</w:t>
            </w:r>
            <w:r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2bc – c</w:t>
            </w:r>
            <w:r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+ 2bc – b</w:t>
            </w:r>
            <w:r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6473CFB9" w14:textId="4C75B411" w:rsidR="00CE6FA3" w:rsidRDefault="005D7454" w:rsidP="005D745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= 2b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6FA3">
              <w:rPr>
                <w:rFonts w:ascii="Times New Roman" w:hAnsi="Times New Roman" w:cs="Times New Roman"/>
                <w:bCs/>
                <w:sz w:val="28"/>
                <w:szCs w:val="28"/>
              </w:rPr>
              <w:t>– b</w:t>
            </w:r>
            <w:r w:rsidR="00CE6FA3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CE6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E6FA3"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>– c</w:t>
            </w:r>
            <w:r w:rsidR="00CE6FA3"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CE6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r w:rsidR="00CE6FA3" w:rsidRPr="00D76AAA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 w:rsidR="00CE6FA3" w:rsidRPr="00D76AAA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CE6F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2bc + 2bc = </w:t>
            </w:r>
            <w:r w:rsidR="00EE62AB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EE62AB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</w:p>
          <w:p w14:paraId="75D80D70" w14:textId="5BE8B5D5" w:rsidR="00EE62AB" w:rsidRDefault="00EE62AB" w:rsidP="005D745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Difference = </w:t>
            </w:r>
            <w:r w:rsidR="009B0B69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="009B0B6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9B0B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(11b</w:t>
            </w:r>
            <w:r w:rsidR="009B0B6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9B0B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5c</w:t>
            </w:r>
            <w:r w:rsidR="009B0B69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="009B0B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bc)</w:t>
            </w:r>
          </w:p>
          <w:p w14:paraId="219A87C5" w14:textId="325F41A7" w:rsidR="009B0B69" w:rsidRDefault="009B0B69" w:rsidP="005D745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= 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11b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+ 5c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bc </w:t>
            </w:r>
          </w:p>
          <w:p w14:paraId="1CA3D828" w14:textId="0B3EAA16" w:rsidR="000C2363" w:rsidRPr="00531C99" w:rsidRDefault="00531C99" w:rsidP="00531C99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=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+ 5c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bc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B8025" w14:textId="77777777" w:rsidR="00531C99" w:rsidRDefault="00531C99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16DFA75C" w14:textId="77777777" w:rsidR="00B039BD" w:rsidRDefault="00B039BD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5BD6379D" w14:textId="77777777" w:rsidR="00B039BD" w:rsidRDefault="00B039BD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1.5</w:t>
            </w:r>
          </w:p>
          <w:p w14:paraId="2849423F" w14:textId="77777777" w:rsidR="00B039BD" w:rsidRDefault="00B039BD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32D90F25" w14:textId="77777777" w:rsidR="00B039BD" w:rsidRDefault="00B039BD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1B76AC5E" w14:textId="77777777" w:rsidR="00B039BD" w:rsidRDefault="00B039BD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1.5</w:t>
            </w:r>
          </w:p>
          <w:p w14:paraId="722BF6C6" w14:textId="77777777" w:rsidR="00B039BD" w:rsidRDefault="00B039BD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557DF7A5" w14:textId="77777777" w:rsidR="0076533A" w:rsidRDefault="0076533A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</w:p>
          <w:p w14:paraId="28E5F2BB" w14:textId="0C6D3B05" w:rsidR="00B039BD" w:rsidRPr="00FB39C9" w:rsidRDefault="00B039BD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CB46" w14:textId="798533A4" w:rsidR="00812ED5" w:rsidRPr="00FB39C9" w:rsidRDefault="000D64CB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117</w:t>
            </w:r>
          </w:p>
        </w:tc>
      </w:tr>
      <w:tr w:rsidR="00812ED5" w:rsidRPr="00473640" w14:paraId="70C50FA4" w14:textId="77777777" w:rsidTr="00531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107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6D26" w14:textId="77777777" w:rsidR="00812ED5" w:rsidRDefault="00812ED5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20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69F0" w14:textId="30AC19BB" w:rsidR="000D2FF5" w:rsidRDefault="001D44E9" w:rsidP="00F4209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For correct construction of </w:t>
            </w:r>
            <w:r w:rsidR="00E37B6F">
              <w:rPr>
                <w:rFonts w:ascii="Times New Roman" w:hAnsi="Times New Roman" w:cs="Times New Roman"/>
                <w:noProof/>
                <w:sz w:val="28"/>
                <w:szCs w:val="28"/>
              </w:rPr>
              <w:t>90</w:t>
            </w:r>
            <w:r w:rsidR="00E37B6F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0</w:t>
            </w:r>
          </w:p>
          <w:p w14:paraId="738D45CF" w14:textId="2E0FB077" w:rsidR="00E37B6F" w:rsidRDefault="00E37B6F" w:rsidP="00F4209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For correct construction of 45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0</w:t>
            </w:r>
          </w:p>
          <w:p w14:paraId="246E34EC" w14:textId="3ECE3CAF" w:rsidR="00084B2D" w:rsidRPr="00084B2D" w:rsidRDefault="00E37B6F" w:rsidP="00F4209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For correct construction of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</w:p>
          <w:p w14:paraId="2E79F9B0" w14:textId="77777777" w:rsidR="00084B2D" w:rsidRPr="00084B2D" w:rsidRDefault="00084B2D" w:rsidP="00F4209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</w:pPr>
          </w:p>
          <w:p w14:paraId="03F5EFE1" w14:textId="173B9A26" w:rsidR="00812ED5" w:rsidRPr="00FB39C9" w:rsidRDefault="004B1963" w:rsidP="00084B2D">
            <w:pPr>
              <w:spacing w:after="0" w:line="240" w:lineRule="auto"/>
              <w:ind w:left="652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noProof/>
              </w:rPr>
              <w:drawing>
                <wp:inline distT="0" distB="0" distL="0" distR="0" wp14:anchorId="740C3808" wp14:editId="57303D11">
                  <wp:extent cx="2033905" cy="1240948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58" cy="1250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731F" w14:textId="77777777" w:rsidR="00812ED5" w:rsidRDefault="00486428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</w:t>
            </w:r>
          </w:p>
          <w:p w14:paraId="72E96D56" w14:textId="77777777" w:rsidR="00486428" w:rsidRDefault="00486428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  <w:p w14:paraId="6E84A017" w14:textId="00146C90" w:rsidR="00486428" w:rsidRPr="00FB39C9" w:rsidRDefault="00486428" w:rsidP="0053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8F1C" w14:textId="7DC66C89" w:rsidR="00812ED5" w:rsidRPr="00FB39C9" w:rsidRDefault="006F0902" w:rsidP="00F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or-IN"/>
              </w:rPr>
              <w:t>211</w:t>
            </w:r>
          </w:p>
        </w:tc>
      </w:tr>
    </w:tbl>
    <w:p w14:paraId="6DD44C0F" w14:textId="77777777" w:rsidR="00863B81" w:rsidRDefault="00863B81" w:rsidP="00DF6312">
      <w:pPr>
        <w:ind w:left="-709"/>
      </w:pPr>
    </w:p>
    <w:sectPr w:rsidR="00863B81" w:rsidSect="00084B2D">
      <w:pgSz w:w="11906" w:h="16838"/>
      <w:pgMar w:top="70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831"/>
    <w:multiLevelType w:val="hybridMultilevel"/>
    <w:tmpl w:val="FA0653E8"/>
    <w:lvl w:ilvl="0" w:tplc="A7A4B3D2">
      <w:start w:val="1"/>
      <w:numFmt w:val="lowerLetter"/>
      <w:lvlText w:val="(%1)"/>
      <w:lvlJc w:val="left"/>
      <w:pPr>
        <w:ind w:left="42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3" w:hanging="360"/>
      </w:pPr>
    </w:lvl>
    <w:lvl w:ilvl="2" w:tplc="4009001B" w:tentative="1">
      <w:start w:val="1"/>
      <w:numFmt w:val="lowerRoman"/>
      <w:lvlText w:val="%3."/>
      <w:lvlJc w:val="right"/>
      <w:pPr>
        <w:ind w:left="1863" w:hanging="180"/>
      </w:pPr>
    </w:lvl>
    <w:lvl w:ilvl="3" w:tplc="4009000F" w:tentative="1">
      <w:start w:val="1"/>
      <w:numFmt w:val="decimal"/>
      <w:lvlText w:val="%4."/>
      <w:lvlJc w:val="left"/>
      <w:pPr>
        <w:ind w:left="2583" w:hanging="360"/>
      </w:pPr>
    </w:lvl>
    <w:lvl w:ilvl="4" w:tplc="40090019" w:tentative="1">
      <w:start w:val="1"/>
      <w:numFmt w:val="lowerLetter"/>
      <w:lvlText w:val="%5."/>
      <w:lvlJc w:val="left"/>
      <w:pPr>
        <w:ind w:left="3303" w:hanging="360"/>
      </w:pPr>
    </w:lvl>
    <w:lvl w:ilvl="5" w:tplc="4009001B" w:tentative="1">
      <w:start w:val="1"/>
      <w:numFmt w:val="lowerRoman"/>
      <w:lvlText w:val="%6."/>
      <w:lvlJc w:val="right"/>
      <w:pPr>
        <w:ind w:left="4023" w:hanging="180"/>
      </w:pPr>
    </w:lvl>
    <w:lvl w:ilvl="6" w:tplc="4009000F" w:tentative="1">
      <w:start w:val="1"/>
      <w:numFmt w:val="decimal"/>
      <w:lvlText w:val="%7."/>
      <w:lvlJc w:val="left"/>
      <w:pPr>
        <w:ind w:left="4743" w:hanging="360"/>
      </w:pPr>
    </w:lvl>
    <w:lvl w:ilvl="7" w:tplc="40090019" w:tentative="1">
      <w:start w:val="1"/>
      <w:numFmt w:val="lowerLetter"/>
      <w:lvlText w:val="%8."/>
      <w:lvlJc w:val="left"/>
      <w:pPr>
        <w:ind w:left="5463" w:hanging="360"/>
      </w:pPr>
    </w:lvl>
    <w:lvl w:ilvl="8" w:tplc="40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B766D83"/>
    <w:multiLevelType w:val="hybridMultilevel"/>
    <w:tmpl w:val="E9D8809A"/>
    <w:lvl w:ilvl="0" w:tplc="4BE046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C29A8"/>
    <w:multiLevelType w:val="hybridMultilevel"/>
    <w:tmpl w:val="EF6E1156"/>
    <w:lvl w:ilvl="0" w:tplc="51E40624">
      <w:start w:val="1"/>
      <w:numFmt w:val="decimal"/>
      <w:lvlText w:val="%1."/>
      <w:lvlJc w:val="left"/>
      <w:pPr>
        <w:ind w:left="-491" w:hanging="360"/>
      </w:pPr>
      <w:rPr>
        <w:rFonts w:hint="default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3C65F16"/>
    <w:multiLevelType w:val="hybridMultilevel"/>
    <w:tmpl w:val="1AA8EEAE"/>
    <w:lvl w:ilvl="0" w:tplc="59881118">
      <w:start w:val="1"/>
      <w:numFmt w:val="lowerLetter"/>
      <w:lvlText w:val="(%1)"/>
      <w:lvlJc w:val="left"/>
      <w:pPr>
        <w:ind w:left="42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3" w:hanging="360"/>
      </w:pPr>
    </w:lvl>
    <w:lvl w:ilvl="2" w:tplc="4009001B" w:tentative="1">
      <w:start w:val="1"/>
      <w:numFmt w:val="lowerRoman"/>
      <w:lvlText w:val="%3."/>
      <w:lvlJc w:val="right"/>
      <w:pPr>
        <w:ind w:left="1863" w:hanging="180"/>
      </w:pPr>
    </w:lvl>
    <w:lvl w:ilvl="3" w:tplc="4009000F" w:tentative="1">
      <w:start w:val="1"/>
      <w:numFmt w:val="decimal"/>
      <w:lvlText w:val="%4."/>
      <w:lvlJc w:val="left"/>
      <w:pPr>
        <w:ind w:left="2583" w:hanging="360"/>
      </w:pPr>
    </w:lvl>
    <w:lvl w:ilvl="4" w:tplc="40090019" w:tentative="1">
      <w:start w:val="1"/>
      <w:numFmt w:val="lowerLetter"/>
      <w:lvlText w:val="%5."/>
      <w:lvlJc w:val="left"/>
      <w:pPr>
        <w:ind w:left="3303" w:hanging="360"/>
      </w:pPr>
    </w:lvl>
    <w:lvl w:ilvl="5" w:tplc="4009001B" w:tentative="1">
      <w:start w:val="1"/>
      <w:numFmt w:val="lowerRoman"/>
      <w:lvlText w:val="%6."/>
      <w:lvlJc w:val="right"/>
      <w:pPr>
        <w:ind w:left="4023" w:hanging="180"/>
      </w:pPr>
    </w:lvl>
    <w:lvl w:ilvl="6" w:tplc="4009000F" w:tentative="1">
      <w:start w:val="1"/>
      <w:numFmt w:val="decimal"/>
      <w:lvlText w:val="%7."/>
      <w:lvlJc w:val="left"/>
      <w:pPr>
        <w:ind w:left="4743" w:hanging="360"/>
      </w:pPr>
    </w:lvl>
    <w:lvl w:ilvl="7" w:tplc="40090019" w:tentative="1">
      <w:start w:val="1"/>
      <w:numFmt w:val="lowerLetter"/>
      <w:lvlText w:val="%8."/>
      <w:lvlJc w:val="left"/>
      <w:pPr>
        <w:ind w:left="5463" w:hanging="360"/>
      </w:pPr>
    </w:lvl>
    <w:lvl w:ilvl="8" w:tplc="40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72711AAC"/>
    <w:multiLevelType w:val="hybridMultilevel"/>
    <w:tmpl w:val="C3A400BC"/>
    <w:lvl w:ilvl="0" w:tplc="A4DE8B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7DACD51C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1D"/>
    <w:rsid w:val="000007AF"/>
    <w:rsid w:val="00015E9C"/>
    <w:rsid w:val="00047CB3"/>
    <w:rsid w:val="00066AF2"/>
    <w:rsid w:val="000706B8"/>
    <w:rsid w:val="00084B2D"/>
    <w:rsid w:val="0009496E"/>
    <w:rsid w:val="000C2363"/>
    <w:rsid w:val="000D2658"/>
    <w:rsid w:val="000D2FF5"/>
    <w:rsid w:val="000D64CB"/>
    <w:rsid w:val="000E34D9"/>
    <w:rsid w:val="000E4065"/>
    <w:rsid w:val="0011432D"/>
    <w:rsid w:val="00134A90"/>
    <w:rsid w:val="00134FC1"/>
    <w:rsid w:val="00177744"/>
    <w:rsid w:val="001B1ED9"/>
    <w:rsid w:val="001C78D8"/>
    <w:rsid w:val="001D44E9"/>
    <w:rsid w:val="001E4C02"/>
    <w:rsid w:val="001E5A5F"/>
    <w:rsid w:val="002063EC"/>
    <w:rsid w:val="002072EE"/>
    <w:rsid w:val="00211444"/>
    <w:rsid w:val="00224FAB"/>
    <w:rsid w:val="00266297"/>
    <w:rsid w:val="00266F44"/>
    <w:rsid w:val="0029328B"/>
    <w:rsid w:val="0029491F"/>
    <w:rsid w:val="002D1935"/>
    <w:rsid w:val="002E7D4B"/>
    <w:rsid w:val="002F7863"/>
    <w:rsid w:val="00314D58"/>
    <w:rsid w:val="00336A15"/>
    <w:rsid w:val="00360DA0"/>
    <w:rsid w:val="00373020"/>
    <w:rsid w:val="003877BF"/>
    <w:rsid w:val="003B0634"/>
    <w:rsid w:val="003C6498"/>
    <w:rsid w:val="003C6DD2"/>
    <w:rsid w:val="003C75A3"/>
    <w:rsid w:val="00415CB9"/>
    <w:rsid w:val="00437A56"/>
    <w:rsid w:val="0044174B"/>
    <w:rsid w:val="00446BBB"/>
    <w:rsid w:val="00483B16"/>
    <w:rsid w:val="00486428"/>
    <w:rsid w:val="004A7E4F"/>
    <w:rsid w:val="004B1963"/>
    <w:rsid w:val="004B499D"/>
    <w:rsid w:val="004E4E0A"/>
    <w:rsid w:val="004E5605"/>
    <w:rsid w:val="004F24CE"/>
    <w:rsid w:val="004F57AF"/>
    <w:rsid w:val="005105BA"/>
    <w:rsid w:val="00524BF2"/>
    <w:rsid w:val="00531C99"/>
    <w:rsid w:val="0055554D"/>
    <w:rsid w:val="0055785F"/>
    <w:rsid w:val="0056695F"/>
    <w:rsid w:val="005905AC"/>
    <w:rsid w:val="00593069"/>
    <w:rsid w:val="00593D87"/>
    <w:rsid w:val="00595838"/>
    <w:rsid w:val="005A6A07"/>
    <w:rsid w:val="005D151C"/>
    <w:rsid w:val="005D7454"/>
    <w:rsid w:val="005E387C"/>
    <w:rsid w:val="00616BF0"/>
    <w:rsid w:val="00634E6E"/>
    <w:rsid w:val="00634E90"/>
    <w:rsid w:val="0064400A"/>
    <w:rsid w:val="00664EC2"/>
    <w:rsid w:val="0066639C"/>
    <w:rsid w:val="006A5816"/>
    <w:rsid w:val="006C09EA"/>
    <w:rsid w:val="006C6EC9"/>
    <w:rsid w:val="006D637F"/>
    <w:rsid w:val="006D6433"/>
    <w:rsid w:val="006E63CF"/>
    <w:rsid w:val="006F0902"/>
    <w:rsid w:val="00711E1F"/>
    <w:rsid w:val="007159FF"/>
    <w:rsid w:val="0076533A"/>
    <w:rsid w:val="00765B1D"/>
    <w:rsid w:val="00783870"/>
    <w:rsid w:val="00793012"/>
    <w:rsid w:val="007A27F4"/>
    <w:rsid w:val="007E058D"/>
    <w:rsid w:val="007F09BD"/>
    <w:rsid w:val="00801FF8"/>
    <w:rsid w:val="0080299A"/>
    <w:rsid w:val="00812ED5"/>
    <w:rsid w:val="00815EDA"/>
    <w:rsid w:val="00821C14"/>
    <w:rsid w:val="00830BDE"/>
    <w:rsid w:val="008337D6"/>
    <w:rsid w:val="008413CA"/>
    <w:rsid w:val="00863B81"/>
    <w:rsid w:val="00864AF2"/>
    <w:rsid w:val="008B13EB"/>
    <w:rsid w:val="008C513F"/>
    <w:rsid w:val="00900C13"/>
    <w:rsid w:val="00900C4C"/>
    <w:rsid w:val="0090445C"/>
    <w:rsid w:val="009320AC"/>
    <w:rsid w:val="009471CA"/>
    <w:rsid w:val="00956CD4"/>
    <w:rsid w:val="009812B5"/>
    <w:rsid w:val="00986526"/>
    <w:rsid w:val="00994509"/>
    <w:rsid w:val="009B0B69"/>
    <w:rsid w:val="009C65B1"/>
    <w:rsid w:val="009E7124"/>
    <w:rsid w:val="00A71009"/>
    <w:rsid w:val="00A71302"/>
    <w:rsid w:val="00A737B2"/>
    <w:rsid w:val="00A97940"/>
    <w:rsid w:val="00AC7D44"/>
    <w:rsid w:val="00AE51C2"/>
    <w:rsid w:val="00B02F11"/>
    <w:rsid w:val="00B039BD"/>
    <w:rsid w:val="00B21118"/>
    <w:rsid w:val="00BA6A33"/>
    <w:rsid w:val="00BB2962"/>
    <w:rsid w:val="00BC4D6D"/>
    <w:rsid w:val="00BF056B"/>
    <w:rsid w:val="00BF1536"/>
    <w:rsid w:val="00C04B82"/>
    <w:rsid w:val="00C215FA"/>
    <w:rsid w:val="00C35411"/>
    <w:rsid w:val="00C354F3"/>
    <w:rsid w:val="00C5299C"/>
    <w:rsid w:val="00C52AB7"/>
    <w:rsid w:val="00CA5889"/>
    <w:rsid w:val="00CE31C7"/>
    <w:rsid w:val="00CE6FA3"/>
    <w:rsid w:val="00D04F27"/>
    <w:rsid w:val="00D052DF"/>
    <w:rsid w:val="00D05EAC"/>
    <w:rsid w:val="00D116D5"/>
    <w:rsid w:val="00D160EA"/>
    <w:rsid w:val="00D743B4"/>
    <w:rsid w:val="00D76AAA"/>
    <w:rsid w:val="00D97A88"/>
    <w:rsid w:val="00DA12D7"/>
    <w:rsid w:val="00DE0F9B"/>
    <w:rsid w:val="00DE3572"/>
    <w:rsid w:val="00DF4A7C"/>
    <w:rsid w:val="00DF6312"/>
    <w:rsid w:val="00E03E22"/>
    <w:rsid w:val="00E0496D"/>
    <w:rsid w:val="00E10266"/>
    <w:rsid w:val="00E12BA6"/>
    <w:rsid w:val="00E24327"/>
    <w:rsid w:val="00E37B6F"/>
    <w:rsid w:val="00E531F7"/>
    <w:rsid w:val="00E627CF"/>
    <w:rsid w:val="00E963AA"/>
    <w:rsid w:val="00EB493B"/>
    <w:rsid w:val="00ED75C2"/>
    <w:rsid w:val="00EE62AB"/>
    <w:rsid w:val="00F15E83"/>
    <w:rsid w:val="00F42091"/>
    <w:rsid w:val="00FB39C9"/>
    <w:rsid w:val="00FC4D6F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5BE6"/>
  <w15:chartTrackingRefBased/>
  <w15:docId w15:val="{15A1D097-5C74-4B40-8155-7FD49BB0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ED5"/>
    <w:pPr>
      <w:spacing w:after="200" w:line="276" w:lineRule="auto"/>
    </w:pPr>
    <w:rPr>
      <w:rFonts w:eastAsiaTheme="minorEastAsia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812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2ED5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812ED5"/>
    <w:pPr>
      <w:ind w:left="720"/>
      <w:contextualSpacing/>
    </w:pPr>
    <w:rPr>
      <w:lang w:val="en-US" w:eastAsia="en-US"/>
    </w:rPr>
  </w:style>
  <w:style w:type="paragraph" w:styleId="NoSpacing">
    <w:name w:val="No Spacing"/>
    <w:uiPriority w:val="1"/>
    <w:qFormat/>
    <w:rsid w:val="00812ED5"/>
    <w:pPr>
      <w:spacing w:after="0" w:line="240" w:lineRule="auto"/>
    </w:pPr>
    <w:rPr>
      <w:rFonts w:eastAsiaTheme="minorEastAsia"/>
      <w:lang w:val="en-US"/>
    </w:rPr>
  </w:style>
  <w:style w:type="character" w:customStyle="1" w:styleId="mn">
    <w:name w:val="mn"/>
    <w:basedOn w:val="DefaultParagraphFont"/>
    <w:rsid w:val="00812ED5"/>
  </w:style>
  <w:style w:type="character" w:customStyle="1" w:styleId="mo">
    <w:name w:val="mo"/>
    <w:basedOn w:val="DefaultParagraphFont"/>
    <w:rsid w:val="00812ED5"/>
  </w:style>
  <w:style w:type="character" w:styleId="PlaceholderText">
    <w:name w:val="Placeholder Text"/>
    <w:basedOn w:val="DefaultParagraphFont"/>
    <w:uiPriority w:val="99"/>
    <w:semiHidden/>
    <w:rsid w:val="00F15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ARABINDA SATAPATHY</dc:creator>
  <cp:keywords/>
  <dc:description/>
  <cp:lastModifiedBy>ARABINDA SATAPATHY</cp:lastModifiedBy>
  <cp:revision>175</cp:revision>
  <dcterms:created xsi:type="dcterms:W3CDTF">2022-11-12T15:42:00Z</dcterms:created>
  <dcterms:modified xsi:type="dcterms:W3CDTF">2023-11-25T09:58:00Z</dcterms:modified>
</cp:coreProperties>
</file>