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8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"/>
        <w:gridCol w:w="1139"/>
        <w:gridCol w:w="4061"/>
        <w:gridCol w:w="157"/>
        <w:gridCol w:w="2246"/>
        <w:gridCol w:w="2555"/>
      </w:tblGrid>
      <w:tr w:rsidR="008A1D44" w:rsidRPr="0094181B" w14:paraId="737B3B18" w14:textId="77777777" w:rsidTr="00E121C9">
        <w:trPr>
          <w:gridBefore w:val="3"/>
          <w:wBefore w:w="5210" w:type="dxa"/>
          <w:trHeight w:val="283"/>
        </w:trPr>
        <w:tc>
          <w:tcPr>
            <w:tcW w:w="4958" w:type="dxa"/>
            <w:gridSpan w:val="3"/>
          </w:tcPr>
          <w:p w14:paraId="565E1C94" w14:textId="6DD2C187" w:rsidR="008A1D44" w:rsidRPr="0094181B" w:rsidRDefault="008A1D44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bookmarkStart w:id="0" w:name="_GoBack"/>
            <w:bookmarkEnd w:id="0"/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 xml:space="preserve">ANNEXURE 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–C</w:t>
            </w:r>
          </w:p>
        </w:tc>
      </w:tr>
      <w:tr w:rsidR="008A1D44" w:rsidRPr="00AA5A59" w14:paraId="11CFDDCB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060C" w14:textId="2DAC8122" w:rsidR="008A1D44" w:rsidRPr="00AA5A59" w:rsidRDefault="008A1D44" w:rsidP="009C5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DAV PUBLIC SCHOOLS, </w:t>
            </w:r>
            <w:r w:rsidR="00F25F41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BHUBANESWAR</w:t>
            </w:r>
          </w:p>
        </w:tc>
      </w:tr>
      <w:tr w:rsidR="008A1D44" w:rsidRPr="00AA5A59" w14:paraId="35EDC1EC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AB7A" w14:textId="77777777" w:rsidR="00526F0E" w:rsidRDefault="008A1D44" w:rsidP="00447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</w:pP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</w:t>
            </w:r>
            <w:r w:rsidR="00F25F4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:</w:t>
            </w:r>
            <w:r w:rsidR="00DD43F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  <w:r w:rsidR="002F7D4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HALF YEARLY</w:t>
            </w:r>
            <w:r w:rsidR="007B4B8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EXAMINATION</w:t>
            </w:r>
            <w:r w:rsidR="00E2714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,</w:t>
            </w:r>
            <w:r w:rsidR="007C100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  <w:r w:rsidR="00E2714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2023-24,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</w:p>
          <w:p w14:paraId="6E7C69A5" w14:textId="779135EB" w:rsidR="008A1D44" w:rsidRPr="00AA5A59" w:rsidRDefault="008A1D44" w:rsidP="00447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</w:pP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SUBJECT</w:t>
            </w:r>
            <w:r w:rsidR="00E2714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: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</w:t>
            </w:r>
            <w:r w:rsidR="007B4B8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HINDI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CLASS : </w:t>
            </w:r>
            <w:r w:rsidR="000E204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IV</w:t>
            </w:r>
          </w:p>
        </w:tc>
      </w:tr>
      <w:tr w:rsidR="008A1D44" w:rsidRPr="00AA5A59" w14:paraId="01AFA071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29F" w14:textId="3A7C2F67" w:rsidR="008A1D44" w:rsidRPr="00AA5A59" w:rsidRDefault="008A1D44" w:rsidP="00AA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946E8F" w:rsidRPr="00AA5A59" w14:paraId="69D0E1D2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A22" w14:textId="77777777"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QSTN NO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9534" w14:textId="2CFED4CA"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  <w:t xml:space="preserve">VALUE POINTS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216A" w14:textId="28A1A5A2"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MARKS ALLOTTED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B71E" w14:textId="55FE019B"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 xml:space="preserve">PAGE NO. OF </w:t>
            </w:r>
            <w:r w:rsidR="00F25F41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DAV PUBLICATION</w:t>
            </w: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 xml:space="preserve"> BOOK </w:t>
            </w:r>
          </w:p>
        </w:tc>
      </w:tr>
      <w:tr w:rsidR="00946E8F" w:rsidRPr="00AA5A59" w14:paraId="3C719C32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9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3306" w14:textId="77777777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3DE23" w14:textId="51984AD2" w:rsidR="00DD43F0" w:rsidRPr="000E6EEA" w:rsidRDefault="00DD43F0" w:rsidP="00DD4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क) कबड्डी का खेल खुले एवं समतल स्थान में खेला जाता है ।</w:t>
            </w:r>
          </w:p>
          <w:p w14:paraId="51DDA78D" w14:textId="51D7E40A" w:rsidR="00DD43F0" w:rsidRPr="000E6EEA" w:rsidRDefault="00DD43F0" w:rsidP="00DD4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ख) दुनिया भर में क्रिकेट</w:t>
            </w: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,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हॉकी</w:t>
            </w: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,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फुटबॉल</w:t>
            </w: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,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लॉन टेनिस और शतरंज जैसे खेल  हैं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lang w:eastAsia="en-IN" w:bidi="hi-IN"/>
              </w:rPr>
              <w:t xml:space="preserve"> I</w:t>
            </w:r>
          </w:p>
          <w:p w14:paraId="3F71A6F6" w14:textId="71DDAD0B" w:rsidR="00DD43F0" w:rsidRPr="000E6EEA" w:rsidRDefault="00DD43F0" w:rsidP="00DD4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ग) कबड्डी खेलने से शरीर की </w:t>
            </w:r>
            <w:r w:rsidR="001A1327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मांसपेसियाँ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मजबूत होती है और व्यक्ति स्वस्थ बना रहता है ।</w:t>
            </w:r>
          </w:p>
          <w:p w14:paraId="061F03F0" w14:textId="69084277" w:rsidR="00DD43F0" w:rsidRPr="000E6EEA" w:rsidRDefault="00DD43F0" w:rsidP="00DD4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घ) कबड्डी का खेल एशिया खेल प्रतियोगिता में शामिल है </w:t>
            </w:r>
          </w:p>
          <w:p w14:paraId="41BDE963" w14:textId="6EE6B61F" w:rsidR="00946E8F" w:rsidRPr="000E6EEA" w:rsidRDefault="00DD43F0" w:rsidP="00DD4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ड़) भारत कबड्डी खेल में अब तक आगे बना हुआ है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0283E" w14:textId="41EBD666" w:rsidR="00946E8F" w:rsidRPr="00AA5A59" w:rsidRDefault="00DD43F0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1+1+1+1+1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62E4" w14:textId="5D332EBB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946E8F" w:rsidRPr="00AA5A59" w14:paraId="0811E221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FC0F" w14:textId="77777777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B9BF" w14:textId="77DD2B21" w:rsidR="00946E8F" w:rsidRPr="000E6EEA" w:rsidRDefault="00946E8F" w:rsidP="00447947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DD43F0"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प्रस्तावना , विषय वस्तु , महत्व , शिक्षा  एवं समापन  के आधार पर अंक दिए </w:t>
            </w:r>
            <w:r w:rsidR="0013077E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जाएँगे </w:t>
            </w:r>
            <w:r w:rsidR="00DD43F0" w:rsidRPr="000E6EEA">
              <w:rPr>
                <w:rFonts w:ascii="Mangal" w:eastAsia="Times New Roman" w:hAnsi="Mangal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3511" w14:textId="328C1D65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1+1+1+1+1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9640" w14:textId="370128A6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Kalinga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7E2D72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>105</w:t>
            </w:r>
          </w:p>
        </w:tc>
      </w:tr>
      <w:tr w:rsidR="00946E8F" w:rsidRPr="00AA5A59" w14:paraId="09D936A4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CD67" w14:textId="77777777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0B1D9" w14:textId="5943A9A9" w:rsidR="00946E8F" w:rsidRPr="000E6EEA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A85785" w:rsidRPr="000E6EEA">
              <w:rPr>
                <w:rFonts w:ascii="Mangal" w:eastAsia="Times New Roman" w:hAnsi="Mangal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अवलोकन , समझ, विषय वस्तु , वर्णन एवं लिखावट के आधार पर अंक दिए जाएंगें ।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58A3A" w14:textId="0992A084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1+1+1+1+1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ABF8" w14:textId="2EA6F8FD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2"/>
                <w:szCs w:val="32"/>
                <w:lang w:eastAsia="en-IN" w:bidi="hi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BA10AA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>20</w:t>
            </w:r>
            <w:r w:rsidR="00BA10AA" w:rsidRPr="00320085">
              <w:rPr>
                <w:rFonts w:ascii="Calibri" w:eastAsia="Times New Roman" w:hAnsi="Calibri" w:cs="Kokila" w:hint="cs"/>
                <w:color w:val="000000"/>
                <w:sz w:val="32"/>
                <w:szCs w:val="32"/>
                <w:cs/>
                <w:lang w:eastAsia="en-IN" w:bidi="hi-IN"/>
              </w:rPr>
              <w:t xml:space="preserve">, 35 </w:t>
            </w:r>
          </w:p>
        </w:tc>
      </w:tr>
      <w:tr w:rsidR="00946E8F" w:rsidRPr="00AA5A59" w14:paraId="14453EDE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FA7B" w14:textId="77777777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7EF6" w14:textId="2EF09CD2" w:rsidR="00A85785" w:rsidRPr="000E6EEA" w:rsidRDefault="00946E8F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A85785"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="00A85785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क) हमें </w:t>
            </w:r>
            <w:r w:rsidR="00A85785"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>ऊँच -</w:t>
            </w:r>
            <w:r w:rsidR="00A85785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नीच की भावना को त्याग कर सबको समान दृष्टि से देखना चाहिए ।</w:t>
            </w:r>
          </w:p>
          <w:p w14:paraId="65C336C5" w14:textId="6EAFE1C2" w:rsidR="00946E8F" w:rsidRPr="000E6EEA" w:rsidRDefault="00A85785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ख) हमें बड़ों को सम्मान देना   चाहिए ।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57155" w14:textId="5DF088C5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0799" w14:textId="3F4CBB24" w:rsidR="00946E8F" w:rsidRPr="00320085" w:rsidRDefault="00BA10AA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 xml:space="preserve">22 </w:t>
            </w:r>
            <w:r w:rsidR="00946E8F"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</w:p>
        </w:tc>
      </w:tr>
      <w:tr w:rsidR="00946E8F" w:rsidRPr="00AA5A59" w14:paraId="729A798F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8CA9" w14:textId="77777777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A17B" w14:textId="77777777" w:rsidR="00A85785" w:rsidRPr="000E6EEA" w:rsidRDefault="00946E8F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A85785"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="00A85785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क) कानन</w:t>
            </w:r>
          </w:p>
          <w:p w14:paraId="1AE60A36" w14:textId="10C20716" w:rsidR="00946E8F" w:rsidRPr="000E6EEA" w:rsidRDefault="00A85785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ख) सरोवर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E8F19" w14:textId="3846A92E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272CB" w14:textId="442FFA63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4B2C99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 xml:space="preserve">15 </w:t>
            </w:r>
            <w:r w:rsidR="004B2C99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cs/>
                <w:lang w:eastAsia="en-IN" w:bidi="hi-IN"/>
              </w:rPr>
              <w:t xml:space="preserve">, 18 </w:t>
            </w:r>
          </w:p>
        </w:tc>
      </w:tr>
      <w:tr w:rsidR="00946E8F" w:rsidRPr="00AA5A59" w14:paraId="7E4ADB00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5C69" w14:textId="3F4A29BE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8071" w14:textId="50A2C74F" w:rsidR="00A85785" w:rsidRPr="000E6EEA" w:rsidRDefault="00A85785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क) लड़का</w:t>
            </w:r>
          </w:p>
          <w:p w14:paraId="5F83EC8D" w14:textId="6BC2A944" w:rsidR="00946E8F" w:rsidRPr="000E6EEA" w:rsidRDefault="00A85785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ख) बहन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10166" w14:textId="1F2433B0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D734" w14:textId="04510BDF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2"/>
                <w:szCs w:val="32"/>
                <w:lang w:eastAsia="en-IN" w:bidi="hi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0E079D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>19</w:t>
            </w:r>
            <w:r w:rsidR="000E079D" w:rsidRPr="00320085">
              <w:rPr>
                <w:rFonts w:ascii="Calibri" w:eastAsia="Times New Roman" w:hAnsi="Calibri" w:cs="Kokila" w:hint="cs"/>
                <w:color w:val="000000"/>
                <w:sz w:val="32"/>
                <w:szCs w:val="32"/>
                <w:cs/>
                <w:lang w:eastAsia="en-IN" w:bidi="hi-IN"/>
              </w:rPr>
              <w:t xml:space="preserve">,  23 </w:t>
            </w:r>
          </w:p>
        </w:tc>
      </w:tr>
      <w:tr w:rsidR="00946E8F" w:rsidRPr="00AA5A59" w14:paraId="749E2175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08B89" w14:textId="1B3040B5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F54B" w14:textId="77777777" w:rsidR="00A85785" w:rsidRPr="000E6EEA" w:rsidRDefault="00946E8F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A85785"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="00A85785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क) राजा</w:t>
            </w:r>
          </w:p>
          <w:p w14:paraId="2DB5B60D" w14:textId="0C29622A" w:rsidR="00946E8F" w:rsidRPr="000E6EEA" w:rsidRDefault="00A85785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ख)  अनपढ़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55DC5" w14:textId="7917B39B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DBCD" w14:textId="18FC5FCF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0E079D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 xml:space="preserve">27 </w:t>
            </w:r>
          </w:p>
        </w:tc>
      </w:tr>
      <w:tr w:rsidR="00946E8F" w:rsidRPr="00AA5A59" w14:paraId="54193FB1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8B79" w14:textId="252F1BB3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8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88BFF" w14:textId="77777777" w:rsidR="00A85785" w:rsidRPr="000E6EEA" w:rsidRDefault="00946E8F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A85785"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="00A85785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क) दरवाजें</w:t>
            </w:r>
          </w:p>
          <w:p w14:paraId="6BD19877" w14:textId="2117474A" w:rsidR="00946E8F" w:rsidRPr="000E6EEA" w:rsidRDefault="00A85785" w:rsidP="00A85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ख) </w:t>
            </w:r>
            <w:r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गतिविधियाँ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DC1EF" w14:textId="1EBFA45A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302A4" w14:textId="053836B2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6F6694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 xml:space="preserve">22 </w:t>
            </w:r>
          </w:p>
        </w:tc>
      </w:tr>
      <w:tr w:rsidR="00946E8F" w:rsidRPr="00AA5A59" w14:paraId="762A1D9B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5BA4" w14:textId="1B46617F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9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7AD7" w14:textId="77777777" w:rsidR="00C67F92" w:rsidRPr="000E6EEA" w:rsidRDefault="00946E8F" w:rsidP="00C6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C67F92"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="00C67F92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क) चौड़ी</w:t>
            </w:r>
          </w:p>
          <w:p w14:paraId="00A18377" w14:textId="191CD6E8" w:rsidR="00946E8F" w:rsidRPr="000E6EEA" w:rsidRDefault="00C67F92" w:rsidP="00C6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ख) फिरना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D02" w14:textId="5B27553C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1A63" w14:textId="48E93ADC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6F6694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>23</w:t>
            </w:r>
          </w:p>
        </w:tc>
      </w:tr>
      <w:tr w:rsidR="00946E8F" w:rsidRPr="00AA5A59" w14:paraId="70C70620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C037" w14:textId="696F1AAA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10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268C" w14:textId="77777777" w:rsidR="00C67F92" w:rsidRPr="000E6EEA" w:rsidRDefault="00946E8F" w:rsidP="00C6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C67F92"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="00C67F92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क) वह चुपचाप अपने कमरे में चली गई ।</w:t>
            </w:r>
          </w:p>
          <w:p w14:paraId="58E0D007" w14:textId="1E48CC85" w:rsidR="00946E8F" w:rsidRPr="000E6EEA" w:rsidRDefault="00C67F92" w:rsidP="00C6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ख) उसकी बहन उसे "दादी का चमचा" कहकर चिढ़ाती थी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8BC5A" w14:textId="2BD71BDF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97269" w14:textId="2F120EE5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6F6694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 xml:space="preserve">21 </w:t>
            </w:r>
          </w:p>
        </w:tc>
      </w:tr>
      <w:tr w:rsidR="00946E8F" w:rsidRPr="00AA5A59" w14:paraId="00CEABB2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ED9E" w14:textId="5E507EEC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11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80C5" w14:textId="565E0525" w:rsidR="00946E8F" w:rsidRPr="000E6EEA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C67F92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महल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05AF2" w14:textId="7654F3A1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CC26" w14:textId="1A3C6A7E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283899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 xml:space="preserve">27 </w:t>
            </w:r>
          </w:p>
        </w:tc>
      </w:tr>
      <w:tr w:rsidR="00946E8F" w:rsidRPr="00AA5A59" w14:paraId="1545397B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6FA2" w14:textId="23739AC3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12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5731" w14:textId="189F2F52" w:rsidR="003E2BCE" w:rsidRPr="000E6EEA" w:rsidRDefault="00946E8F" w:rsidP="003E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3E2BCE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क) </w:t>
            </w:r>
            <w:r w:rsidR="00DA4AE9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>सु</w:t>
            </w:r>
            <w:r w:rsidR="00C555A0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>प्प</w:t>
            </w:r>
            <w:r w:rsidR="002C3476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>न्</w:t>
            </w:r>
            <w:r w:rsidR="00C555A0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दी </w:t>
            </w:r>
            <w:r w:rsidR="003E2BCE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ने जब यह </w:t>
            </w:r>
            <w:r w:rsidR="002C3476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जाना </w:t>
            </w:r>
            <w:r w:rsidR="003E2BCE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की लोहे की </w:t>
            </w:r>
            <w:r w:rsidR="002C3476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पटरियाँ </w:t>
            </w:r>
            <w:r w:rsidR="003E2BCE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गर्म होने पर फैल</w:t>
            </w:r>
            <w:r w:rsidR="003C3B9B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ती </w:t>
            </w:r>
            <w:r w:rsidR="003E2BCE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हैं तो उसके मन में विचार आया कि प्लास्टिक की छोटी चप्पलों को गर्म करने पर वह भी बड़ी हो </w:t>
            </w:r>
            <w:r w:rsidR="003C3B9B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जाएँगी </w:t>
            </w:r>
            <w:r w:rsidR="00E73D43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। </w:t>
            </w:r>
          </w:p>
          <w:p w14:paraId="58B4EA89" w14:textId="76BB9E78" w:rsidR="003E2BCE" w:rsidRPr="000E6EEA" w:rsidRDefault="003E2BCE" w:rsidP="003E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ख) जो व्यक्ति गिरने पर अर्थात कठिन परिस्थितियों में हिम्मत </w:t>
            </w:r>
            <w:r w:rsidR="00C86A6C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खो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देते हैं</w:t>
            </w: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,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वही बाद में पछताते हैं ।</w:t>
            </w:r>
          </w:p>
          <w:p w14:paraId="2F966DA6" w14:textId="52DD0769" w:rsidR="003E2BCE" w:rsidRPr="000E6EEA" w:rsidRDefault="003E2BCE" w:rsidP="003E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ग) मनु </w:t>
            </w:r>
            <w:r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और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उसके साथी जिस रास्ते से आए थे</w:t>
            </w:r>
            <w:r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>,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वह उसी रास्ते पर पैरों की निशानों को देखते हुए चल पड़ी और दूसरे </w:t>
            </w:r>
            <w:r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गाँव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</w:t>
            </w:r>
            <w:r w:rsidRPr="000E6EEA">
              <w:rPr>
                <w:rFonts w:ascii="Mangal" w:eastAsia="Times New Roman" w:hAnsi="Mangal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पहुँच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गई ।</w:t>
            </w:r>
          </w:p>
          <w:p w14:paraId="38F95804" w14:textId="35C9B3E7" w:rsidR="003E2BCE" w:rsidRPr="000E6EEA" w:rsidRDefault="003E2BCE" w:rsidP="003E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घ) </w:t>
            </w:r>
            <w:r w:rsidR="00D34FB1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हिरण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घास चरने आम के पेड़ के पास आता था ।</w:t>
            </w:r>
          </w:p>
          <w:p w14:paraId="50B25BB5" w14:textId="0650DA66" w:rsidR="003E2BCE" w:rsidRPr="000E6EEA" w:rsidRDefault="003E2BCE" w:rsidP="003E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ड़) राजमिस्त्री हौदी</w:t>
            </w:r>
            <w:r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पर गारा पोत रहा था ।</w:t>
            </w:r>
          </w:p>
          <w:p w14:paraId="19D05486" w14:textId="21221C45" w:rsidR="00946E8F" w:rsidRPr="000E6EEA" w:rsidRDefault="003E2BCE" w:rsidP="003E2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च) दादी </w:t>
            </w:r>
            <w:r w:rsidR="00D34FB1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अपने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मन का दुख किसी को नहीं बताती थी क्योंकि उनके बहु और बेटे उनका सम्मान नहीं करते थे </w:t>
            </w:r>
            <w:r w:rsidR="00DA4AE9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और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उनकी भावनाओं की कदर नहीं करते थे ।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660B2" w14:textId="061F01B3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2+2+2+2+2</w:t>
            </w:r>
          </w:p>
        </w:tc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6046" w14:textId="781EC714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2"/>
                <w:szCs w:val="32"/>
                <w:lang w:eastAsia="en-IN" w:bidi="hi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E04051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>4</w:t>
            </w:r>
            <w:r w:rsidR="00E04051" w:rsidRPr="00320085">
              <w:rPr>
                <w:rFonts w:ascii="Calibri" w:eastAsia="Times New Roman" w:hAnsi="Calibri" w:cs="Kokila" w:hint="cs"/>
                <w:color w:val="000000"/>
                <w:sz w:val="32"/>
                <w:szCs w:val="32"/>
                <w:cs/>
                <w:lang w:eastAsia="en-IN" w:bidi="hi-IN"/>
              </w:rPr>
              <w:t xml:space="preserve">, </w:t>
            </w:r>
            <w:r w:rsidR="00320085" w:rsidRPr="00320085">
              <w:rPr>
                <w:rFonts w:ascii="Calibri" w:eastAsia="Times New Roman" w:hAnsi="Calibri" w:cs="Kokila" w:hint="cs"/>
                <w:color w:val="000000"/>
                <w:sz w:val="32"/>
                <w:szCs w:val="32"/>
                <w:cs/>
                <w:lang w:eastAsia="en-IN" w:bidi="hi-IN"/>
              </w:rPr>
              <w:t>7, 12, 19, 28, 34</w:t>
            </w:r>
          </w:p>
        </w:tc>
      </w:tr>
      <w:tr w:rsidR="00946E8F" w:rsidRPr="00AA5A59" w14:paraId="5F622A84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EFF7" w14:textId="48BA451D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13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8B27" w14:textId="77777777" w:rsidR="00C67F92" w:rsidRPr="000E6EEA" w:rsidRDefault="00946E8F" w:rsidP="00C6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 </w:t>
            </w:r>
            <w:r w:rsidR="00C67F92"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="00C67F92"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क) व्यक्ति अपनी इंद्रियों एवं भावनाओं को अपने नियंत्रण में कर ले तो वह अपने लालच पर काबू पा सकता हैं ।</w:t>
            </w:r>
          </w:p>
          <w:p w14:paraId="6D9486C2" w14:textId="02FF968E" w:rsidR="00946E8F" w:rsidRPr="000E6EEA" w:rsidRDefault="00C67F92" w:rsidP="00C6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ख) हम अपने दादा दादी</w:t>
            </w:r>
            <w:r w:rsidR="003E2BCE"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>,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नाना नानी का बहुत सम्मान करते हैं उनके सेहत का ख्याल रखते हैं घर में उनकी मौजूदगी मन को खुशी प्रदान करती है एवं उनकी </w:t>
            </w:r>
            <w:r w:rsidR="003E2BCE"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दुआएँ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विशेष प्रकार की शक्ति प्रदान करती है</w:t>
            </w:r>
            <w:r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 ।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9896F" w14:textId="6E90DC9C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2AADF" w14:textId="2E3DA769" w:rsidR="00946E8F" w:rsidRPr="00320085" w:rsidRDefault="00946E8F" w:rsidP="00447947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2"/>
                <w:szCs w:val="32"/>
                <w:lang w:eastAsia="en-IN" w:bidi="hi-IN"/>
              </w:rPr>
            </w:pPr>
            <w:r w:rsidRPr="0032008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 </w:t>
            </w:r>
            <w:r w:rsidR="00994BD4"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>35</w:t>
            </w:r>
            <w:r w:rsidR="00994BD4" w:rsidRPr="00320085">
              <w:rPr>
                <w:rFonts w:ascii="Calibri" w:eastAsia="Times New Roman" w:hAnsi="Calibri" w:cs="Kokila" w:hint="cs"/>
                <w:color w:val="000000"/>
                <w:sz w:val="32"/>
                <w:szCs w:val="32"/>
                <w:cs/>
                <w:lang w:eastAsia="en-IN" w:bidi="hi-IN"/>
              </w:rPr>
              <w:t xml:space="preserve">, </w:t>
            </w:r>
            <w:r w:rsidR="008A2273" w:rsidRPr="00320085">
              <w:rPr>
                <w:rFonts w:ascii="Calibri" w:eastAsia="Times New Roman" w:hAnsi="Calibri" w:cs="Kokila" w:hint="cs"/>
                <w:color w:val="000000"/>
                <w:sz w:val="32"/>
                <w:szCs w:val="32"/>
                <w:cs/>
                <w:lang w:eastAsia="en-IN" w:bidi="hi-IN"/>
              </w:rPr>
              <w:t xml:space="preserve"> 41 </w:t>
            </w:r>
          </w:p>
        </w:tc>
      </w:tr>
      <w:tr w:rsidR="00946E8F" w:rsidRPr="00AA5A59" w14:paraId="02CFB15A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5BE6" w14:textId="16651DA8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14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21DCD" w14:textId="3C0CFE9F" w:rsidR="00C67F92" w:rsidRPr="000E6EEA" w:rsidRDefault="00C67F92" w:rsidP="00C67F92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6"/>
                <w:szCs w:val="36"/>
                <w:lang w:eastAsia="en-IN" w:bidi="hi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क) हमारे विद्यालय में तीन बड़े </w:t>
            </w:r>
            <w:r w:rsidR="003E2BCE"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हॉल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हैं ।</w:t>
            </w:r>
          </w:p>
          <w:p w14:paraId="36814220" w14:textId="0C359AE9" w:rsidR="00946E8F" w:rsidRPr="000E6EEA" w:rsidRDefault="00C67F92" w:rsidP="00C6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ख) मेरे पिताजी</w:t>
            </w:r>
            <w:r w:rsidR="00EE2471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 ने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 xml:space="preserve"> मेरे जन्मदिन पर</w:t>
            </w: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,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एक बॉल भेंट</w:t>
            </w:r>
            <w:r w:rsidR="003E2BCE"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 दी । 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2E130" w14:textId="414E9D95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889D" w14:textId="6CAECEE9" w:rsidR="00946E8F" w:rsidRPr="00320085" w:rsidRDefault="008A2273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 xml:space="preserve">23 </w:t>
            </w:r>
          </w:p>
        </w:tc>
      </w:tr>
      <w:tr w:rsidR="00946E8F" w:rsidRPr="00AA5A59" w14:paraId="68ED4469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3BC14" w14:textId="7617B016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15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2FBD5" w14:textId="77777777" w:rsidR="00C67F92" w:rsidRPr="000E6EEA" w:rsidRDefault="00C67F92" w:rsidP="00C6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क)  चोर</w:t>
            </w:r>
          </w:p>
          <w:p w14:paraId="6883380F" w14:textId="13073891" w:rsidR="00946E8F" w:rsidRPr="000E6EEA" w:rsidRDefault="00C67F92" w:rsidP="00C6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ख) दादी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6B1B2" w14:textId="011BFC29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A8DC4" w14:textId="7106C5AC" w:rsidR="00946E8F" w:rsidRPr="00320085" w:rsidRDefault="008A2273" w:rsidP="00447947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2"/>
                <w:szCs w:val="32"/>
                <w:lang w:eastAsia="en-IN" w:bidi="hi-IN"/>
              </w:rPr>
            </w:pPr>
            <w:r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>33</w:t>
            </w:r>
            <w:r w:rsidRPr="00320085">
              <w:rPr>
                <w:rFonts w:ascii="Calibri" w:eastAsia="Times New Roman" w:hAnsi="Calibri" w:cs="Kokila" w:hint="cs"/>
                <w:color w:val="000000"/>
                <w:sz w:val="32"/>
                <w:szCs w:val="32"/>
                <w:cs/>
                <w:lang w:eastAsia="en-IN" w:bidi="hi-IN"/>
              </w:rPr>
              <w:t xml:space="preserve">, 39 </w:t>
            </w:r>
          </w:p>
        </w:tc>
      </w:tr>
      <w:tr w:rsidR="00946E8F" w:rsidRPr="00AA5A59" w14:paraId="771DDF6A" w14:textId="77777777" w:rsidTr="00E12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7F09" w14:textId="5DDA3E0D"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16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8BEC8" w14:textId="77777777" w:rsidR="00C67F92" w:rsidRPr="000E6EEA" w:rsidRDefault="00C67F92" w:rsidP="00C67F92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6"/>
                <w:szCs w:val="36"/>
                <w:lang w:eastAsia="en-IN" w:bidi="hi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>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क) सबसे पहले टिप टिप बूंदा - बांदी शुरू हुई ।</w:t>
            </w:r>
          </w:p>
          <w:p w14:paraId="0BDC96DB" w14:textId="50DF2AAE" w:rsidR="00C67F92" w:rsidRPr="000E6EEA" w:rsidRDefault="00C67F92" w:rsidP="00C67F92">
            <w:pPr>
              <w:spacing w:after="0" w:line="240" w:lineRule="auto"/>
              <w:rPr>
                <w:rFonts w:ascii="Calibri" w:eastAsia="Times New Roman" w:hAnsi="Calibri" w:cs="Kokila"/>
                <w:color w:val="000000"/>
                <w:sz w:val="36"/>
                <w:szCs w:val="36"/>
                <w:lang w:eastAsia="en-IN" w:bidi="hi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ख) बारिश के संग</w:t>
            </w:r>
            <w:r w:rsidR="003E2BCE" w:rsidRPr="000E6EEA">
              <w:rPr>
                <w:rFonts w:ascii="Calibri" w:eastAsia="Times New Roman" w:hAnsi="Calibri" w:cs="Kokila" w:hint="cs"/>
                <w:color w:val="000000"/>
                <w:sz w:val="36"/>
                <w:szCs w:val="36"/>
                <w:cs/>
                <w:lang w:eastAsia="en-IN" w:bidi="hi-IN"/>
              </w:rPr>
              <w:t xml:space="preserve"> आँधी 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आई ।</w:t>
            </w:r>
          </w:p>
          <w:p w14:paraId="74265309" w14:textId="59BFB32F" w:rsidR="00946E8F" w:rsidRPr="000E6EEA" w:rsidRDefault="00C67F92" w:rsidP="00C6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</w:pPr>
            <w:r w:rsidRPr="000E6EE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IN" w:bidi="or-IN"/>
              </w:rPr>
              <w:t xml:space="preserve"> (</w:t>
            </w:r>
            <w:r w:rsidRPr="000E6EEA">
              <w:rPr>
                <w:rFonts w:ascii="Calibri" w:eastAsia="Times New Roman" w:hAnsi="Calibri" w:cs="Kokila"/>
                <w:color w:val="000000"/>
                <w:sz w:val="36"/>
                <w:szCs w:val="36"/>
                <w:cs/>
                <w:lang w:eastAsia="en-IN" w:bidi="hi-IN"/>
              </w:rPr>
              <w:t>ग) "घनघोर"  शब्द का अर्थ है - घना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1F70" w14:textId="6A108A8A" w:rsidR="00946E8F" w:rsidRPr="00AA5A59" w:rsidRDefault="00B0173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1+1+1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C6725" w14:textId="3EA19030" w:rsidR="00946E8F" w:rsidRPr="00320085" w:rsidRDefault="00DE430A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320085">
              <w:rPr>
                <w:rFonts w:ascii="Kokila" w:eastAsia="Times New Roman" w:hAnsi="Kokila" w:cs="Kokila" w:hint="cs"/>
                <w:color w:val="000000"/>
                <w:sz w:val="32"/>
                <w:szCs w:val="32"/>
                <w:lang w:eastAsia="en-IN" w:bidi="hi-IN"/>
              </w:rPr>
              <w:t xml:space="preserve">26 </w:t>
            </w:r>
          </w:p>
        </w:tc>
      </w:tr>
    </w:tbl>
    <w:p w14:paraId="5405ED62" w14:textId="44C64484" w:rsidR="00AA5A59" w:rsidRDefault="00AA5A59"/>
    <w:p w14:paraId="0270A3DE" w14:textId="77777777" w:rsidR="008909C1" w:rsidRDefault="008909C1"/>
    <w:p w14:paraId="364B3844" w14:textId="77777777" w:rsidR="006E1D83" w:rsidRDefault="006E1D83"/>
    <w:sectPr w:rsidR="006E1D83" w:rsidSect="00CB0985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E8B"/>
    <w:multiLevelType w:val="hybridMultilevel"/>
    <w:tmpl w:val="C37602D8"/>
    <w:lvl w:ilvl="0" w:tplc="32D8F6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FB83890"/>
    <w:multiLevelType w:val="hybridMultilevel"/>
    <w:tmpl w:val="5F3CD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1B"/>
    <w:rsid w:val="00004930"/>
    <w:rsid w:val="00007877"/>
    <w:rsid w:val="00015E1C"/>
    <w:rsid w:val="000348D2"/>
    <w:rsid w:val="00096E63"/>
    <w:rsid w:val="000A3B45"/>
    <w:rsid w:val="000D63FF"/>
    <w:rsid w:val="000E079D"/>
    <w:rsid w:val="000E1F16"/>
    <w:rsid w:val="000E204A"/>
    <w:rsid w:val="000E6EEA"/>
    <w:rsid w:val="000F391F"/>
    <w:rsid w:val="000F50E7"/>
    <w:rsid w:val="00106D5F"/>
    <w:rsid w:val="001141E9"/>
    <w:rsid w:val="001231DA"/>
    <w:rsid w:val="001252C2"/>
    <w:rsid w:val="0013077E"/>
    <w:rsid w:val="00133983"/>
    <w:rsid w:val="00165125"/>
    <w:rsid w:val="00166042"/>
    <w:rsid w:val="00172AB8"/>
    <w:rsid w:val="00183BDE"/>
    <w:rsid w:val="001A1327"/>
    <w:rsid w:val="001A4C60"/>
    <w:rsid w:val="001B7E8B"/>
    <w:rsid w:val="001D4B54"/>
    <w:rsid w:val="001E2959"/>
    <w:rsid w:val="001E61BA"/>
    <w:rsid w:val="001F6BC9"/>
    <w:rsid w:val="0021071B"/>
    <w:rsid w:val="00225B7D"/>
    <w:rsid w:val="00227391"/>
    <w:rsid w:val="00231AC0"/>
    <w:rsid w:val="002526AD"/>
    <w:rsid w:val="0027071D"/>
    <w:rsid w:val="002748B1"/>
    <w:rsid w:val="0028002C"/>
    <w:rsid w:val="00283899"/>
    <w:rsid w:val="002A2C3B"/>
    <w:rsid w:val="002A30B3"/>
    <w:rsid w:val="002A46F9"/>
    <w:rsid w:val="002A63E3"/>
    <w:rsid w:val="002B3B5C"/>
    <w:rsid w:val="002C122A"/>
    <w:rsid w:val="002C3476"/>
    <w:rsid w:val="002C4090"/>
    <w:rsid w:val="002C7F2F"/>
    <w:rsid w:val="002D547D"/>
    <w:rsid w:val="002D7559"/>
    <w:rsid w:val="002F7D4E"/>
    <w:rsid w:val="00307B20"/>
    <w:rsid w:val="00320085"/>
    <w:rsid w:val="00325302"/>
    <w:rsid w:val="00336ED7"/>
    <w:rsid w:val="00340BC6"/>
    <w:rsid w:val="0034122F"/>
    <w:rsid w:val="0034612F"/>
    <w:rsid w:val="00365E10"/>
    <w:rsid w:val="00392C7F"/>
    <w:rsid w:val="003A190D"/>
    <w:rsid w:val="003C3B9B"/>
    <w:rsid w:val="003D40C6"/>
    <w:rsid w:val="003D5B9C"/>
    <w:rsid w:val="003E278C"/>
    <w:rsid w:val="003E2BCE"/>
    <w:rsid w:val="0042180D"/>
    <w:rsid w:val="004222AC"/>
    <w:rsid w:val="00423FE0"/>
    <w:rsid w:val="00447947"/>
    <w:rsid w:val="00457B20"/>
    <w:rsid w:val="004712D0"/>
    <w:rsid w:val="00496FC1"/>
    <w:rsid w:val="004A4CF4"/>
    <w:rsid w:val="004B2C99"/>
    <w:rsid w:val="004C3A13"/>
    <w:rsid w:val="004D74DF"/>
    <w:rsid w:val="004D7A17"/>
    <w:rsid w:val="004E63F8"/>
    <w:rsid w:val="004E6748"/>
    <w:rsid w:val="004F75BE"/>
    <w:rsid w:val="00506203"/>
    <w:rsid w:val="005157F0"/>
    <w:rsid w:val="00522034"/>
    <w:rsid w:val="00523CC0"/>
    <w:rsid w:val="00526F0E"/>
    <w:rsid w:val="0052797A"/>
    <w:rsid w:val="00540443"/>
    <w:rsid w:val="005411AE"/>
    <w:rsid w:val="00543F44"/>
    <w:rsid w:val="005536E0"/>
    <w:rsid w:val="00556A0D"/>
    <w:rsid w:val="00564818"/>
    <w:rsid w:val="00567D36"/>
    <w:rsid w:val="00574F74"/>
    <w:rsid w:val="00580650"/>
    <w:rsid w:val="00583D6B"/>
    <w:rsid w:val="00592D7B"/>
    <w:rsid w:val="005A28ED"/>
    <w:rsid w:val="005A2D38"/>
    <w:rsid w:val="005B1C96"/>
    <w:rsid w:val="005C77EC"/>
    <w:rsid w:val="005D16AF"/>
    <w:rsid w:val="005E02EF"/>
    <w:rsid w:val="00600596"/>
    <w:rsid w:val="0061264F"/>
    <w:rsid w:val="00612E7D"/>
    <w:rsid w:val="00621088"/>
    <w:rsid w:val="0062696B"/>
    <w:rsid w:val="00644391"/>
    <w:rsid w:val="00673126"/>
    <w:rsid w:val="006A2378"/>
    <w:rsid w:val="006A4999"/>
    <w:rsid w:val="006B5E58"/>
    <w:rsid w:val="006E1D83"/>
    <w:rsid w:val="006F6694"/>
    <w:rsid w:val="007037FC"/>
    <w:rsid w:val="00705709"/>
    <w:rsid w:val="00714270"/>
    <w:rsid w:val="00716979"/>
    <w:rsid w:val="007209C3"/>
    <w:rsid w:val="00721EF7"/>
    <w:rsid w:val="00724410"/>
    <w:rsid w:val="007501F3"/>
    <w:rsid w:val="0075039A"/>
    <w:rsid w:val="007627A5"/>
    <w:rsid w:val="007806B9"/>
    <w:rsid w:val="00785341"/>
    <w:rsid w:val="007B4B89"/>
    <w:rsid w:val="007C1000"/>
    <w:rsid w:val="007C74F7"/>
    <w:rsid w:val="007E2D72"/>
    <w:rsid w:val="007F5952"/>
    <w:rsid w:val="0080234B"/>
    <w:rsid w:val="00831EF6"/>
    <w:rsid w:val="00845D93"/>
    <w:rsid w:val="00850B76"/>
    <w:rsid w:val="0086095B"/>
    <w:rsid w:val="0086231B"/>
    <w:rsid w:val="00874C39"/>
    <w:rsid w:val="008909C1"/>
    <w:rsid w:val="008A0960"/>
    <w:rsid w:val="008A1D44"/>
    <w:rsid w:val="008A2273"/>
    <w:rsid w:val="008A2968"/>
    <w:rsid w:val="008A3979"/>
    <w:rsid w:val="008A685E"/>
    <w:rsid w:val="008B4252"/>
    <w:rsid w:val="008D402D"/>
    <w:rsid w:val="00905253"/>
    <w:rsid w:val="009153F4"/>
    <w:rsid w:val="0092430B"/>
    <w:rsid w:val="00926C96"/>
    <w:rsid w:val="0094181B"/>
    <w:rsid w:val="00946E8F"/>
    <w:rsid w:val="00963E78"/>
    <w:rsid w:val="00984A57"/>
    <w:rsid w:val="009874DB"/>
    <w:rsid w:val="00994BD4"/>
    <w:rsid w:val="009A3588"/>
    <w:rsid w:val="009B70BC"/>
    <w:rsid w:val="009C524C"/>
    <w:rsid w:val="009C7049"/>
    <w:rsid w:val="009E3138"/>
    <w:rsid w:val="009F2436"/>
    <w:rsid w:val="00A0064A"/>
    <w:rsid w:val="00A23B6B"/>
    <w:rsid w:val="00A405E6"/>
    <w:rsid w:val="00A40F01"/>
    <w:rsid w:val="00A550D6"/>
    <w:rsid w:val="00A610C8"/>
    <w:rsid w:val="00A61E1C"/>
    <w:rsid w:val="00A66C77"/>
    <w:rsid w:val="00A85785"/>
    <w:rsid w:val="00AA5A59"/>
    <w:rsid w:val="00AA73D0"/>
    <w:rsid w:val="00AB0BE6"/>
    <w:rsid w:val="00AC2F93"/>
    <w:rsid w:val="00AC34D5"/>
    <w:rsid w:val="00AD0DE8"/>
    <w:rsid w:val="00AD5063"/>
    <w:rsid w:val="00AE75F4"/>
    <w:rsid w:val="00AF2598"/>
    <w:rsid w:val="00B01732"/>
    <w:rsid w:val="00B03A9F"/>
    <w:rsid w:val="00B10141"/>
    <w:rsid w:val="00B10B22"/>
    <w:rsid w:val="00B14044"/>
    <w:rsid w:val="00B655B1"/>
    <w:rsid w:val="00B76B40"/>
    <w:rsid w:val="00B82AC7"/>
    <w:rsid w:val="00BA10AA"/>
    <w:rsid w:val="00BA2092"/>
    <w:rsid w:val="00BA4DF6"/>
    <w:rsid w:val="00BA54BA"/>
    <w:rsid w:val="00BB49EE"/>
    <w:rsid w:val="00BC3231"/>
    <w:rsid w:val="00BD1E14"/>
    <w:rsid w:val="00C34A15"/>
    <w:rsid w:val="00C45CBE"/>
    <w:rsid w:val="00C555A0"/>
    <w:rsid w:val="00C65038"/>
    <w:rsid w:val="00C67F92"/>
    <w:rsid w:val="00C86A6C"/>
    <w:rsid w:val="00C93C1D"/>
    <w:rsid w:val="00C9406E"/>
    <w:rsid w:val="00CA5C72"/>
    <w:rsid w:val="00CB0985"/>
    <w:rsid w:val="00CD4315"/>
    <w:rsid w:val="00CE201A"/>
    <w:rsid w:val="00D162C6"/>
    <w:rsid w:val="00D26867"/>
    <w:rsid w:val="00D34FB1"/>
    <w:rsid w:val="00D676CA"/>
    <w:rsid w:val="00D720F7"/>
    <w:rsid w:val="00D75429"/>
    <w:rsid w:val="00D77662"/>
    <w:rsid w:val="00D90CBE"/>
    <w:rsid w:val="00DA4AE9"/>
    <w:rsid w:val="00DA50EF"/>
    <w:rsid w:val="00DD43F0"/>
    <w:rsid w:val="00DD77ED"/>
    <w:rsid w:val="00DE430A"/>
    <w:rsid w:val="00DF0755"/>
    <w:rsid w:val="00DF2521"/>
    <w:rsid w:val="00DF7FB3"/>
    <w:rsid w:val="00E04051"/>
    <w:rsid w:val="00E121C9"/>
    <w:rsid w:val="00E20987"/>
    <w:rsid w:val="00E224C2"/>
    <w:rsid w:val="00E23EA3"/>
    <w:rsid w:val="00E27148"/>
    <w:rsid w:val="00E34563"/>
    <w:rsid w:val="00E345AC"/>
    <w:rsid w:val="00E73D43"/>
    <w:rsid w:val="00E75539"/>
    <w:rsid w:val="00E83072"/>
    <w:rsid w:val="00EA25B8"/>
    <w:rsid w:val="00ED3E20"/>
    <w:rsid w:val="00ED5839"/>
    <w:rsid w:val="00EE2471"/>
    <w:rsid w:val="00EE58D9"/>
    <w:rsid w:val="00F069BC"/>
    <w:rsid w:val="00F10C26"/>
    <w:rsid w:val="00F25F41"/>
    <w:rsid w:val="00F36745"/>
    <w:rsid w:val="00F37A03"/>
    <w:rsid w:val="00F454A5"/>
    <w:rsid w:val="00F45BA4"/>
    <w:rsid w:val="00F53193"/>
    <w:rsid w:val="00F5384B"/>
    <w:rsid w:val="00F54358"/>
    <w:rsid w:val="00F5515F"/>
    <w:rsid w:val="00F62ACB"/>
    <w:rsid w:val="00F83FDB"/>
    <w:rsid w:val="00F93608"/>
    <w:rsid w:val="00FB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5BAAA"/>
  <w15:docId w15:val="{6B54715B-00F4-4299-A31A-63D794A7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6B"/>
    <w:pPr>
      <w:ind w:left="720"/>
      <w:contextualSpacing/>
    </w:pPr>
  </w:style>
  <w:style w:type="table" w:styleId="TableGrid">
    <w:name w:val="Table Grid"/>
    <w:basedOn w:val="TableNormal"/>
    <w:uiPriority w:val="59"/>
    <w:rsid w:val="00CB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 EXAM - PC</cp:lastModifiedBy>
  <cp:revision>9</cp:revision>
  <cp:lastPrinted>2023-09-01T08:58:00Z</cp:lastPrinted>
  <dcterms:created xsi:type="dcterms:W3CDTF">2023-09-01T08:05:00Z</dcterms:created>
  <dcterms:modified xsi:type="dcterms:W3CDTF">2023-10-31T03:01:00Z</dcterms:modified>
</cp:coreProperties>
</file>