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E081D" w14:textId="2DAADC54" w:rsidR="00665F7D" w:rsidRDefault="00FD1F74" w:rsidP="00665F7D">
      <w:pPr>
        <w:widowControl w:val="0"/>
        <w:autoSpaceDE w:val="0"/>
        <w:autoSpaceDN w:val="0"/>
        <w:spacing w:before="90" w:after="0" w:line="240" w:lineRule="auto"/>
        <w:ind w:left="1729" w:right="173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  <w:t xml:space="preserve">DAV PUBLIC SCHOOL </w:t>
      </w:r>
      <w:r w:rsidR="00665F7D" w:rsidRPr="004F7EC4"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  <w:t xml:space="preserve">CHANDRASKHARPUR, BBSR </w:t>
      </w:r>
      <w:r w:rsidR="00EE6D6D"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  <w:t xml:space="preserve">   </w:t>
      </w:r>
      <w:r w:rsidR="00665F7D" w:rsidRPr="004F7EC4"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  <w:t>POST SUMMER VACATION TEST</w:t>
      </w:r>
      <w:r w:rsidR="00B264EB"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  <w:t xml:space="preserve"> (2023-24)</w:t>
      </w:r>
    </w:p>
    <w:p w14:paraId="489FADC5" w14:textId="40C68787" w:rsidR="004F7EC4" w:rsidRPr="004F7EC4" w:rsidRDefault="004F7EC4" w:rsidP="004F7EC4">
      <w:pPr>
        <w:widowControl w:val="0"/>
        <w:autoSpaceDE w:val="0"/>
        <w:autoSpaceDN w:val="0"/>
        <w:spacing w:after="0" w:line="240" w:lineRule="auto"/>
        <w:ind w:left="3829" w:right="3837" w:firstLine="3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  <w:r w:rsidRPr="004F7EC4">
        <w:rPr>
          <w:rFonts w:ascii="Times New Roman" w:eastAsia="Times New Roman" w:hAnsi="Times New Roman" w:cs="Times New Roman"/>
          <w:b/>
          <w:sz w:val="28"/>
          <w:lang w:val="en-US"/>
        </w:rPr>
        <w:t xml:space="preserve">CLASS - XII </w:t>
      </w:r>
    </w:p>
    <w:p w14:paraId="1E4A0EC3" w14:textId="348969D8" w:rsidR="00665F7D" w:rsidRPr="004F7EC4" w:rsidRDefault="004F7EC4" w:rsidP="004F7EC4">
      <w:pPr>
        <w:widowControl w:val="0"/>
        <w:autoSpaceDE w:val="0"/>
        <w:autoSpaceDN w:val="0"/>
        <w:spacing w:after="0" w:line="240" w:lineRule="auto"/>
        <w:ind w:left="3261" w:right="2974" w:firstLine="3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  <w:r w:rsidRPr="004F7EC4">
        <w:rPr>
          <w:rFonts w:ascii="Times New Roman" w:eastAsia="Times New Roman" w:hAnsi="Times New Roman" w:cs="Times New Roman"/>
          <w:b/>
          <w:sz w:val="28"/>
          <w:lang w:val="en-US"/>
        </w:rPr>
        <w:t>SUBJECT: PHYSICS</w:t>
      </w:r>
    </w:p>
    <w:p w14:paraId="1C7A0533" w14:textId="77777777" w:rsidR="00665F7D" w:rsidRPr="00665F7D" w:rsidRDefault="00665F7D" w:rsidP="00665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14:paraId="240E10E1" w14:textId="4EA5FC2A" w:rsidR="00665F7D" w:rsidRPr="004F7EC4" w:rsidRDefault="004F7EC4" w:rsidP="004F7EC4">
      <w:pPr>
        <w:widowControl w:val="0"/>
        <w:tabs>
          <w:tab w:val="left" w:pos="6932"/>
        </w:tabs>
        <w:autoSpaceDE w:val="0"/>
        <w:autoSpaceDN w:val="0"/>
        <w:spacing w:before="90" w:after="0" w:line="240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Time Allowed: 1h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our 30min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D1F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="00665F7D"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Maximum Marks:</w:t>
      </w:r>
      <w:r w:rsidR="00665F7D" w:rsidRPr="004F7EC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665F7D"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35</w:t>
      </w:r>
      <w:r w:rsidR="00665F7D" w:rsidRPr="004F7EC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665F7D"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Marks</w:t>
      </w:r>
      <w:r w:rsidR="00665F7D"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04CD43AF" w14:textId="77777777" w:rsidR="00665F7D" w:rsidRPr="004F7EC4" w:rsidRDefault="00665F7D" w:rsidP="00665F7D">
      <w:pPr>
        <w:widowControl w:val="0"/>
        <w:autoSpaceDE w:val="0"/>
        <w:autoSpaceDN w:val="0"/>
        <w:spacing w:after="0" w:line="240" w:lineRule="auto"/>
        <w:ind w:left="1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General Instructions:</w:t>
      </w:r>
    </w:p>
    <w:p w14:paraId="51AA4433" w14:textId="77777777" w:rsidR="00665F7D" w:rsidRPr="004F7EC4" w:rsidRDefault="00665F7D" w:rsidP="00665F7D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All questions are compulsory. There are </w:t>
      </w: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17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questions in</w:t>
      </w:r>
      <w:r w:rsidRPr="004F7EC4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all.</w:t>
      </w:r>
    </w:p>
    <w:p w14:paraId="0C073824" w14:textId="77777777" w:rsidR="00665F7D" w:rsidRPr="004F7EC4" w:rsidRDefault="00665F7D" w:rsidP="00665F7D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before="5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This question paper has five sections: Section A, Section B, Section C, Section D and Section</w:t>
      </w:r>
      <w:r w:rsidRPr="004F7EC4">
        <w:rPr>
          <w:rFonts w:ascii="Times New Roman" w:eastAsia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E.</w:t>
      </w:r>
    </w:p>
    <w:p w14:paraId="0C0167DE" w14:textId="77777777" w:rsidR="00665F7D" w:rsidRPr="004F7EC4" w:rsidRDefault="00665F7D" w:rsidP="009E33C5">
      <w:pPr>
        <w:widowControl w:val="0"/>
        <w:numPr>
          <w:ilvl w:val="0"/>
          <w:numId w:val="1"/>
        </w:numPr>
        <w:tabs>
          <w:tab w:val="left" w:pos="510"/>
        </w:tabs>
        <w:autoSpaceDE w:val="0"/>
        <w:autoSpaceDN w:val="0"/>
        <w:spacing w:before="53" w:after="0" w:line="240" w:lineRule="auto"/>
        <w:ind w:left="426" w:right="156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Section A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contains </w:t>
      </w: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EIGHT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questions, 6 MCQ and 2 Assertion Reasoning based of 1 mark each, </w:t>
      </w: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Section B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contains </w:t>
      </w: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THREE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questions of 2 mark each, </w:t>
      </w: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Section C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contains </w:t>
      </w: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FOUR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questions of 3 marks each, </w:t>
      </w: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Section D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contains </w:t>
      </w: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ONE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Case Study Based Question of 4 marks each and </w:t>
      </w: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Section E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contains </w:t>
      </w: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ONE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long answer questions of 5 marks.</w:t>
      </w:r>
    </w:p>
    <w:p w14:paraId="209906DB" w14:textId="1A5AF59D" w:rsidR="00665F7D" w:rsidRPr="004F7EC4" w:rsidRDefault="00665F7D" w:rsidP="009E33C5">
      <w:pPr>
        <w:widowControl w:val="0"/>
        <w:autoSpaceDE w:val="0"/>
        <w:autoSpaceDN w:val="0"/>
        <w:spacing w:after="0" w:line="28" w:lineRule="exact"/>
        <w:ind w:left="11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mc:AlternateContent>
          <mc:Choice Requires="wpg">
            <w:drawing>
              <wp:inline distT="0" distB="0" distL="0" distR="0" wp14:anchorId="69BE9B60" wp14:editId="505B98D3">
                <wp:extent cx="6153785" cy="18415"/>
                <wp:effectExtent l="635" t="0" r="0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785" cy="18415"/>
                          <a:chOff x="0" y="0"/>
                          <a:chExt cx="9691" cy="29"/>
                        </a:xfrm>
                      </wpg:grpSpPr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1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9653354" id="Group 11" o:spid="_x0000_s1026" style="width:484.55pt;height:1.45pt;mso-position-horizontal-relative:char;mso-position-vertical-relative:line" coordsize="969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">
                <v:rect id="Rectangle 3" o:spid="_x0000_s1027" style="position:absolute;width:969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49871F51" w14:textId="3D947FDD" w:rsidR="00665F7D" w:rsidRPr="004F7EC4" w:rsidRDefault="007738F4" w:rsidP="00FD1F74">
      <w:pPr>
        <w:widowControl w:val="0"/>
        <w:autoSpaceDE w:val="0"/>
        <w:autoSpaceDN w:val="0"/>
        <w:spacing w:before="89" w:after="0" w:line="360" w:lineRule="auto"/>
        <w:ind w:left="653" w:right="17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n-US"/>
        </w:rPr>
      </w:pP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n-US"/>
        </w:rPr>
        <w:t>SECTION – A</w:t>
      </w:r>
    </w:p>
    <w:p w14:paraId="5FC95432" w14:textId="03732492" w:rsidR="00665F7D" w:rsidRPr="004F7EC4" w:rsidRDefault="00665F7D" w:rsidP="00FD1F74">
      <w:pPr>
        <w:widowControl w:val="0"/>
        <w:numPr>
          <w:ilvl w:val="0"/>
          <w:numId w:val="2"/>
        </w:numPr>
        <w:autoSpaceDE w:val="0"/>
        <w:autoSpaceDN w:val="0"/>
        <w:spacing w:before="40" w:after="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6502C685" wp14:editId="6FCD7943">
                <wp:simplePos x="0" y="0"/>
                <wp:positionH relativeFrom="column">
                  <wp:posOffset>4959985</wp:posOffset>
                </wp:positionH>
                <wp:positionV relativeFrom="paragraph">
                  <wp:posOffset>518160</wp:posOffset>
                </wp:positionV>
                <wp:extent cx="1615440" cy="1325880"/>
                <wp:effectExtent l="0" t="0" r="3810" b="762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1325880"/>
                          <a:chOff x="8698" y="4444"/>
                          <a:chExt cx="1632" cy="1397"/>
                        </a:xfrm>
                      </wpg:grpSpPr>
                      <wps:wsp>
                        <wps:cNvPr id="14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8968" y="4594"/>
                            <a:ext cx="1095" cy="10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953" y="4444"/>
                            <a:ext cx="212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9092F" w14:textId="77777777" w:rsidR="00665F7D" w:rsidRDefault="00665F7D" w:rsidP="00665F7D">
                              <w:pPr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808" y="4474"/>
                            <a:ext cx="267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12506" w14:textId="77777777" w:rsidR="00665F7D" w:rsidRDefault="00665F7D" w:rsidP="00665F7D">
                              <w:pPr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063" y="5014"/>
                            <a:ext cx="267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B8D382" w14:textId="77777777" w:rsidR="00665F7D" w:rsidRDefault="00665F7D" w:rsidP="00665F7D">
                              <w:pPr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818" y="5559"/>
                            <a:ext cx="267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EA5A3" w14:textId="77777777" w:rsidR="00665F7D" w:rsidRDefault="00665F7D" w:rsidP="00665F7D">
                              <w:pPr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853" y="5509"/>
                            <a:ext cx="267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C4509" w14:textId="77777777" w:rsidR="00665F7D" w:rsidRDefault="00665F7D" w:rsidP="00665F7D">
                              <w:pPr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698" y="4999"/>
                            <a:ext cx="267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5767F" w14:textId="77777777" w:rsidR="00665F7D" w:rsidRDefault="00665F7D" w:rsidP="00665F7D">
                              <w:pPr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9494" y="5120"/>
                            <a:ext cx="43" cy="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983" y="5239"/>
                            <a:ext cx="52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stealth" w="sm" len="sm"/>
                            <a:tailEnd type="stealth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166" y="5128"/>
                            <a:ext cx="158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73017" w14:textId="77777777" w:rsidR="00665F7D" w:rsidRDefault="00665F7D" w:rsidP="00665F7D">
                              <w:pPr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 rot="-409093">
                            <a:off x="9102" y="4664"/>
                            <a:ext cx="115" cy="115"/>
                            <a:chOff x="3023" y="1583"/>
                            <a:chExt cx="186" cy="186"/>
                          </a:xfrm>
                        </wpg:grpSpPr>
                        <wps:wsp>
                          <wps:cNvPr id="25" name="Oval 24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23" y="1583"/>
                              <a:ext cx="186" cy="186"/>
                            </a:xfrm>
                            <a:prstGeom prst="ellipse">
                              <a:avLst/>
                            </a:prstGeom>
                            <a:solidFill>
                              <a:srgbClr val="87878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Oval 25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26" y="1583"/>
                              <a:ext cx="176" cy="175"/>
                            </a:xfrm>
                            <a:prstGeom prst="ellipse">
                              <a:avLst/>
                            </a:pr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Oval 26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30" y="1585"/>
                              <a:ext cx="160" cy="161"/>
                            </a:xfrm>
                            <a:prstGeom prst="ellipse">
                              <a:avLst/>
                            </a:prstGeom>
                            <a:solidFill>
                              <a:srgbClr val="94949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Oval 27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33" y="1586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98989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Oval 28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37" y="1587"/>
                              <a:ext cx="128" cy="128"/>
                            </a:xfrm>
                            <a:prstGeom prst="ellipse">
                              <a:avLst/>
                            </a:prstGeom>
                            <a:solidFill>
                              <a:srgbClr val="9E9E9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Oval 29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40" y="1588"/>
                              <a:ext cx="114" cy="114"/>
                            </a:xfrm>
                            <a:prstGeom prst="ellipse">
                              <a:avLst/>
                            </a:prstGeom>
                            <a:solidFill>
                              <a:srgbClr val="A2A2A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Oval 30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44" y="1589"/>
                              <a:ext cx="98" cy="98"/>
                            </a:xfrm>
                            <a:prstGeom prst="ellipse">
                              <a:avLst/>
                            </a:prstGeom>
                            <a:solidFill>
                              <a:srgbClr val="A7A7A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Oval 31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50" y="1595"/>
                              <a:ext cx="86" cy="86"/>
                            </a:xfrm>
                            <a:prstGeom prst="ellipse">
                              <a:avLst/>
                            </a:prstGeom>
                            <a:solidFill>
                              <a:srgbClr val="ADADA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Oval 32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54" y="1599"/>
                              <a:ext cx="78" cy="78"/>
                            </a:xfrm>
                            <a:prstGeom prst="ellipse">
                              <a:avLst/>
                            </a:prstGeom>
                            <a:solidFill>
                              <a:srgbClr val="B5B5B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Oval 33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59" y="1604"/>
                              <a:ext cx="67" cy="67"/>
                            </a:xfrm>
                            <a:prstGeom prst="ellipse">
                              <a:avLst/>
                            </a:pr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Oval 34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64" y="1609"/>
                              <a:ext cx="58" cy="58"/>
                            </a:xfrm>
                            <a:prstGeom prst="ellipse">
                              <a:avLst/>
                            </a:prstGeom>
                            <a:solidFill>
                              <a:srgbClr val="C4C4C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Oval 35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69" y="1614"/>
                              <a:ext cx="48" cy="48"/>
                            </a:xfrm>
                            <a:prstGeom prst="ellipse">
                              <a:avLst/>
                            </a:pr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Oval 36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77" y="1622"/>
                              <a:ext cx="32" cy="32"/>
                            </a:xfrm>
                            <a:prstGeom prst="ellipse">
                              <a:avLst/>
                            </a:prstGeom>
                            <a:solidFill>
                              <a:srgbClr val="D5D5D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Oval 37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83" y="1628"/>
                              <a:ext cx="19" cy="19"/>
                            </a:xfrm>
                            <a:prstGeom prst="ellipse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8"/>
                        <wpg:cNvGrpSpPr>
                          <a:grpSpLocks/>
                        </wpg:cNvGrpSpPr>
                        <wpg:grpSpPr bwMode="auto">
                          <a:xfrm rot="-409093">
                            <a:off x="9797" y="4664"/>
                            <a:ext cx="115" cy="115"/>
                            <a:chOff x="3023" y="1583"/>
                            <a:chExt cx="186" cy="186"/>
                          </a:xfrm>
                        </wpg:grpSpPr>
                        <wps:wsp>
                          <wps:cNvPr id="40" name="Oval 39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23" y="1583"/>
                              <a:ext cx="186" cy="186"/>
                            </a:xfrm>
                            <a:prstGeom prst="ellipse">
                              <a:avLst/>
                            </a:prstGeom>
                            <a:solidFill>
                              <a:srgbClr val="87878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" name="Oval 40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26" y="1583"/>
                              <a:ext cx="176" cy="175"/>
                            </a:xfrm>
                            <a:prstGeom prst="ellipse">
                              <a:avLst/>
                            </a:pr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Oval 41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30" y="1585"/>
                              <a:ext cx="160" cy="161"/>
                            </a:xfrm>
                            <a:prstGeom prst="ellipse">
                              <a:avLst/>
                            </a:prstGeom>
                            <a:solidFill>
                              <a:srgbClr val="94949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Oval 42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33" y="1586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98989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" name="Oval 43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37" y="1587"/>
                              <a:ext cx="128" cy="128"/>
                            </a:xfrm>
                            <a:prstGeom prst="ellipse">
                              <a:avLst/>
                            </a:prstGeom>
                            <a:solidFill>
                              <a:srgbClr val="9E9E9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" name="Oval 44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40" y="1588"/>
                              <a:ext cx="114" cy="114"/>
                            </a:xfrm>
                            <a:prstGeom prst="ellipse">
                              <a:avLst/>
                            </a:prstGeom>
                            <a:solidFill>
                              <a:srgbClr val="A2A2A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" name="Oval 45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44" y="1589"/>
                              <a:ext cx="98" cy="98"/>
                            </a:xfrm>
                            <a:prstGeom prst="ellipse">
                              <a:avLst/>
                            </a:prstGeom>
                            <a:solidFill>
                              <a:srgbClr val="A7A7A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" name="Oval 46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50" y="1595"/>
                              <a:ext cx="86" cy="86"/>
                            </a:xfrm>
                            <a:prstGeom prst="ellipse">
                              <a:avLst/>
                            </a:prstGeom>
                            <a:solidFill>
                              <a:srgbClr val="ADADA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" name="Oval 47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54" y="1599"/>
                              <a:ext cx="78" cy="78"/>
                            </a:xfrm>
                            <a:prstGeom prst="ellipse">
                              <a:avLst/>
                            </a:prstGeom>
                            <a:solidFill>
                              <a:srgbClr val="B5B5B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" name="Oval 48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59" y="1604"/>
                              <a:ext cx="67" cy="67"/>
                            </a:xfrm>
                            <a:prstGeom prst="ellipse">
                              <a:avLst/>
                            </a:pr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" name="Oval 49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64" y="1609"/>
                              <a:ext cx="58" cy="58"/>
                            </a:xfrm>
                            <a:prstGeom prst="ellipse">
                              <a:avLst/>
                            </a:prstGeom>
                            <a:solidFill>
                              <a:srgbClr val="C4C4C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" name="Oval 50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69" y="1614"/>
                              <a:ext cx="48" cy="48"/>
                            </a:xfrm>
                            <a:prstGeom prst="ellipse">
                              <a:avLst/>
                            </a:pr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" name="Oval 51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77" y="1622"/>
                              <a:ext cx="32" cy="32"/>
                            </a:xfrm>
                            <a:prstGeom prst="ellipse">
                              <a:avLst/>
                            </a:prstGeom>
                            <a:solidFill>
                              <a:srgbClr val="D5D5D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" name="Oval 52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83" y="1628"/>
                              <a:ext cx="19" cy="19"/>
                            </a:xfrm>
                            <a:prstGeom prst="ellipse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3"/>
                        <wpg:cNvGrpSpPr>
                          <a:grpSpLocks/>
                        </wpg:cNvGrpSpPr>
                        <wpg:grpSpPr bwMode="auto">
                          <a:xfrm rot="-409093">
                            <a:off x="10002" y="5089"/>
                            <a:ext cx="115" cy="115"/>
                            <a:chOff x="3023" y="1583"/>
                            <a:chExt cx="186" cy="186"/>
                          </a:xfrm>
                        </wpg:grpSpPr>
                        <wps:wsp>
                          <wps:cNvPr id="55" name="Oval 54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23" y="1583"/>
                              <a:ext cx="186" cy="186"/>
                            </a:xfrm>
                            <a:prstGeom prst="ellipse">
                              <a:avLst/>
                            </a:prstGeom>
                            <a:solidFill>
                              <a:srgbClr val="87878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Oval 55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26" y="1583"/>
                              <a:ext cx="176" cy="175"/>
                            </a:xfrm>
                            <a:prstGeom prst="ellipse">
                              <a:avLst/>
                            </a:pr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Oval 56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30" y="1585"/>
                              <a:ext cx="160" cy="161"/>
                            </a:xfrm>
                            <a:prstGeom prst="ellipse">
                              <a:avLst/>
                            </a:prstGeom>
                            <a:solidFill>
                              <a:srgbClr val="94949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Oval 57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33" y="1586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98989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Oval 58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37" y="1587"/>
                              <a:ext cx="128" cy="128"/>
                            </a:xfrm>
                            <a:prstGeom prst="ellipse">
                              <a:avLst/>
                            </a:prstGeom>
                            <a:solidFill>
                              <a:srgbClr val="9E9E9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Oval 59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40" y="1588"/>
                              <a:ext cx="114" cy="114"/>
                            </a:xfrm>
                            <a:prstGeom prst="ellipse">
                              <a:avLst/>
                            </a:prstGeom>
                            <a:solidFill>
                              <a:srgbClr val="A2A2A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Oval 60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44" y="1589"/>
                              <a:ext cx="98" cy="98"/>
                            </a:xfrm>
                            <a:prstGeom prst="ellipse">
                              <a:avLst/>
                            </a:prstGeom>
                            <a:solidFill>
                              <a:srgbClr val="A7A7A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Oval 61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50" y="1595"/>
                              <a:ext cx="86" cy="86"/>
                            </a:xfrm>
                            <a:prstGeom prst="ellipse">
                              <a:avLst/>
                            </a:prstGeom>
                            <a:solidFill>
                              <a:srgbClr val="ADADA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Oval 62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54" y="1599"/>
                              <a:ext cx="78" cy="78"/>
                            </a:xfrm>
                            <a:prstGeom prst="ellipse">
                              <a:avLst/>
                            </a:prstGeom>
                            <a:solidFill>
                              <a:srgbClr val="B5B5B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4" name="Oval 63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59" y="1604"/>
                              <a:ext cx="67" cy="67"/>
                            </a:xfrm>
                            <a:prstGeom prst="ellipse">
                              <a:avLst/>
                            </a:pr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5" name="Oval 64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64" y="1609"/>
                              <a:ext cx="58" cy="58"/>
                            </a:xfrm>
                            <a:prstGeom prst="ellipse">
                              <a:avLst/>
                            </a:prstGeom>
                            <a:solidFill>
                              <a:srgbClr val="C4C4C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6" name="Oval 65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69" y="1614"/>
                              <a:ext cx="48" cy="48"/>
                            </a:xfrm>
                            <a:prstGeom prst="ellipse">
                              <a:avLst/>
                            </a:pr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7" name="Oval 66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77" y="1622"/>
                              <a:ext cx="32" cy="32"/>
                            </a:xfrm>
                            <a:prstGeom prst="ellipse">
                              <a:avLst/>
                            </a:prstGeom>
                            <a:solidFill>
                              <a:srgbClr val="D5D5D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8" name="Oval 67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83" y="1628"/>
                              <a:ext cx="19" cy="19"/>
                            </a:xfrm>
                            <a:prstGeom prst="ellipse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8"/>
                        <wpg:cNvGrpSpPr>
                          <a:grpSpLocks/>
                        </wpg:cNvGrpSpPr>
                        <wpg:grpSpPr bwMode="auto">
                          <a:xfrm rot="-409093">
                            <a:off x="9757" y="5539"/>
                            <a:ext cx="115" cy="115"/>
                            <a:chOff x="3023" y="1583"/>
                            <a:chExt cx="186" cy="186"/>
                          </a:xfrm>
                        </wpg:grpSpPr>
                        <wps:wsp>
                          <wps:cNvPr id="70" name="Oval 69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23" y="1583"/>
                              <a:ext cx="186" cy="186"/>
                            </a:xfrm>
                            <a:prstGeom prst="ellipse">
                              <a:avLst/>
                            </a:prstGeom>
                            <a:solidFill>
                              <a:srgbClr val="87878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1" name="Oval 70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26" y="1583"/>
                              <a:ext cx="176" cy="175"/>
                            </a:xfrm>
                            <a:prstGeom prst="ellipse">
                              <a:avLst/>
                            </a:pr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Oval 71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30" y="1585"/>
                              <a:ext cx="160" cy="161"/>
                            </a:xfrm>
                            <a:prstGeom prst="ellipse">
                              <a:avLst/>
                            </a:prstGeom>
                            <a:solidFill>
                              <a:srgbClr val="94949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3" name="Oval 72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33" y="1586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98989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Oval 73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37" y="1587"/>
                              <a:ext cx="128" cy="128"/>
                            </a:xfrm>
                            <a:prstGeom prst="ellipse">
                              <a:avLst/>
                            </a:prstGeom>
                            <a:solidFill>
                              <a:srgbClr val="9E9E9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" name="Oval 74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40" y="1588"/>
                              <a:ext cx="114" cy="114"/>
                            </a:xfrm>
                            <a:prstGeom prst="ellipse">
                              <a:avLst/>
                            </a:prstGeom>
                            <a:solidFill>
                              <a:srgbClr val="A2A2A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" name="Oval 75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44" y="1589"/>
                              <a:ext cx="98" cy="98"/>
                            </a:xfrm>
                            <a:prstGeom prst="ellipse">
                              <a:avLst/>
                            </a:prstGeom>
                            <a:solidFill>
                              <a:srgbClr val="A7A7A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7" name="Oval 76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50" y="1595"/>
                              <a:ext cx="86" cy="86"/>
                            </a:xfrm>
                            <a:prstGeom prst="ellipse">
                              <a:avLst/>
                            </a:prstGeom>
                            <a:solidFill>
                              <a:srgbClr val="ADADA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" name="Oval 77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54" y="1599"/>
                              <a:ext cx="78" cy="78"/>
                            </a:xfrm>
                            <a:prstGeom prst="ellipse">
                              <a:avLst/>
                            </a:prstGeom>
                            <a:solidFill>
                              <a:srgbClr val="B5B5B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9" name="Oval 78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59" y="1604"/>
                              <a:ext cx="67" cy="67"/>
                            </a:xfrm>
                            <a:prstGeom prst="ellipse">
                              <a:avLst/>
                            </a:pr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" name="Oval 79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64" y="1609"/>
                              <a:ext cx="58" cy="58"/>
                            </a:xfrm>
                            <a:prstGeom prst="ellipse">
                              <a:avLst/>
                            </a:prstGeom>
                            <a:solidFill>
                              <a:srgbClr val="C4C4C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" name="Oval 80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69" y="1614"/>
                              <a:ext cx="48" cy="48"/>
                            </a:xfrm>
                            <a:prstGeom prst="ellipse">
                              <a:avLst/>
                            </a:pr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" name="Oval 81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77" y="1622"/>
                              <a:ext cx="32" cy="32"/>
                            </a:xfrm>
                            <a:prstGeom prst="ellipse">
                              <a:avLst/>
                            </a:prstGeom>
                            <a:solidFill>
                              <a:srgbClr val="D5D5D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3" name="Oval 82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83" y="1628"/>
                              <a:ext cx="19" cy="19"/>
                            </a:xfrm>
                            <a:prstGeom prst="ellipse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3"/>
                        <wpg:cNvGrpSpPr>
                          <a:grpSpLocks/>
                        </wpg:cNvGrpSpPr>
                        <wpg:grpSpPr bwMode="auto">
                          <a:xfrm rot="-409093">
                            <a:off x="9102" y="5499"/>
                            <a:ext cx="115" cy="115"/>
                            <a:chOff x="3023" y="1583"/>
                            <a:chExt cx="186" cy="186"/>
                          </a:xfrm>
                        </wpg:grpSpPr>
                        <wps:wsp>
                          <wps:cNvPr id="85" name="Oval 84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23" y="1583"/>
                              <a:ext cx="186" cy="186"/>
                            </a:xfrm>
                            <a:prstGeom prst="ellipse">
                              <a:avLst/>
                            </a:prstGeom>
                            <a:solidFill>
                              <a:srgbClr val="87878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6" name="Oval 85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26" y="1583"/>
                              <a:ext cx="176" cy="175"/>
                            </a:xfrm>
                            <a:prstGeom prst="ellipse">
                              <a:avLst/>
                            </a:pr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7" name="Oval 86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30" y="1585"/>
                              <a:ext cx="160" cy="161"/>
                            </a:xfrm>
                            <a:prstGeom prst="ellipse">
                              <a:avLst/>
                            </a:prstGeom>
                            <a:solidFill>
                              <a:srgbClr val="94949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8" name="Oval 87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33" y="1586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98989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" name="Oval 88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37" y="1587"/>
                              <a:ext cx="128" cy="128"/>
                            </a:xfrm>
                            <a:prstGeom prst="ellipse">
                              <a:avLst/>
                            </a:prstGeom>
                            <a:solidFill>
                              <a:srgbClr val="9E9E9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0" name="Oval 89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40" y="1588"/>
                              <a:ext cx="114" cy="114"/>
                            </a:xfrm>
                            <a:prstGeom prst="ellipse">
                              <a:avLst/>
                            </a:prstGeom>
                            <a:solidFill>
                              <a:srgbClr val="A2A2A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1" name="Oval 90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44" y="1589"/>
                              <a:ext cx="98" cy="98"/>
                            </a:xfrm>
                            <a:prstGeom prst="ellipse">
                              <a:avLst/>
                            </a:prstGeom>
                            <a:solidFill>
                              <a:srgbClr val="A7A7A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2" name="Oval 91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50" y="1595"/>
                              <a:ext cx="86" cy="86"/>
                            </a:xfrm>
                            <a:prstGeom prst="ellipse">
                              <a:avLst/>
                            </a:prstGeom>
                            <a:solidFill>
                              <a:srgbClr val="ADADA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3" name="Oval 92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54" y="1599"/>
                              <a:ext cx="78" cy="78"/>
                            </a:xfrm>
                            <a:prstGeom prst="ellipse">
                              <a:avLst/>
                            </a:prstGeom>
                            <a:solidFill>
                              <a:srgbClr val="B5B5B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4" name="Oval 93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59" y="1604"/>
                              <a:ext cx="67" cy="67"/>
                            </a:xfrm>
                            <a:prstGeom prst="ellipse">
                              <a:avLst/>
                            </a:pr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5" name="Oval 94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64" y="1609"/>
                              <a:ext cx="58" cy="58"/>
                            </a:xfrm>
                            <a:prstGeom prst="ellipse">
                              <a:avLst/>
                            </a:prstGeom>
                            <a:solidFill>
                              <a:srgbClr val="C4C4C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" name="Oval 95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69" y="1614"/>
                              <a:ext cx="48" cy="48"/>
                            </a:xfrm>
                            <a:prstGeom prst="ellipse">
                              <a:avLst/>
                            </a:pr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7" name="Oval 96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77" y="1622"/>
                              <a:ext cx="32" cy="32"/>
                            </a:xfrm>
                            <a:prstGeom prst="ellipse">
                              <a:avLst/>
                            </a:prstGeom>
                            <a:solidFill>
                              <a:srgbClr val="D5D5D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8" name="Oval 97"/>
                          <wps:cNvSpPr>
                            <a:spLocks noChangeArrowheads="1"/>
                          </wps:cNvSpPr>
                          <wps:spPr bwMode="auto">
                            <a:xfrm rot="-1920323">
                              <a:off x="3083" y="1628"/>
                              <a:ext cx="19" cy="19"/>
                            </a:xfrm>
                            <a:prstGeom prst="ellipse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9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9515" y="5210"/>
                            <a:ext cx="0" cy="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2C685" id="Group 13" o:spid="_x0000_s1026" style="position:absolute;left:0;text-align:left;margin-left:390.55pt;margin-top:40.8pt;width:127.2pt;height:104.4pt;z-index:251659264" coordorigin="8698,4444" coordsize="1632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" o:allowincell="f">
                <v:oval id="Oval 13" o:spid="_x0000_s1027" style="position:absolute;left:8968;top:4594;width:1095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eoMIA&#10;AADbAAAADwAAAGRycy9kb3ducmV2LnhtbERPTWvCQBC9C/0PyxR6001LkJK6CaFU6kmqJngdstMk&#10;bXY27K4a/31XEHqbx/ucVTGZQZzJ+d6ygudFAoK4sbrnVkF1WM9fQfiArHGwTAqu5KHIH2YrzLS9&#10;8I7O+9CKGMI+QwVdCGMmpW86MugXdiSO3Ld1BkOErpXa4SWGm0G+JMlSGuw5NnQ40ntHze/+ZBRs&#10;q7qsjh/156Zdh1OZ9qn7+UqVenqcyjcQgabwL767NzrOT+H2Szx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Kx6gwgAAANsAAAAPAAAAAAAAAAAAAAAAAJgCAABkcnMvZG93&#10;bnJldi54bWxQSwUGAAAAAAQABAD1AAAAhwMAAAAA&#10;">
                  <v:stroke dashstyle="dash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8953;top:4444;width:212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f00sMA&#10;AADbAAAADwAAAGRycy9kb3ducmV2LnhtbERPS2vCQBC+F/oflin0VjcKLZK6ilgFD32obaG9TbPT&#10;JDQ7G3bHGP+9WxC8zcf3nMmsd43qKMTas4HhIANFXHhbc2ng4311NwYVBdli45kMHCnCbHp9NcHc&#10;+gNvqdtJqVIIxxwNVCJtrnUsKnIYB74lTtyvDw4lwVBqG/CQwl2jR1n2oB3WnBoqbGlRUfG32zsD&#10;zVcMzz+ZfHdP5Yts3vT+czl8Neb2pp8/ghLq5SI+u9c2zb+H/1/SAXp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f00sMAAADbAAAADwAAAAAAAAAAAAAAAACYAgAAZHJzL2Rv&#10;d25yZXYueG1sUEsFBgAAAAAEAAQA9QAAAIgDAAAAAA==&#10;" filled="f" stroked="f" strokeweight=".5pt">
                  <v:textbox inset="0,0,0,0">
                    <w:txbxContent>
                      <w:p w14:paraId="4899092F" w14:textId="77777777" w:rsidR="00665F7D" w:rsidRDefault="00665F7D" w:rsidP="00665F7D">
                        <w:pPr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q</w:t>
                        </w:r>
                      </w:p>
                    </w:txbxContent>
                  </v:textbox>
                </v:shape>
                <v:shape id="Text Box 15" o:spid="_x0000_s1029" type="#_x0000_t202" style="position:absolute;left:9808;top:4474;width:267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qpcMA&#10;AADbAAAADwAAAGRycy9kb3ducmV2LnhtbERPS0vDQBC+C/0PyxS82U17KJJ2W6QP8KDWVgW9jdkx&#10;Cc3Oht1pmv57VxB6m4/vOfNl7xrVUYi1ZwPjUQaKuPC25tLA+9v27h5UFGSLjWcycKEIy8XgZo65&#10;9WfeU3eQUqUQjjkaqETaXOtYVOQwjnxLnLgfHxxKgqHUNuA5hbtGT7Jsqh3WnBoqbGlVUXE8nJyB&#10;5jOGp+9Mvrp1+SyvO3362IxfjLkd9g8zUEK9XMX/7keb5k/h75d0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VqpcMAAADbAAAADwAAAAAAAAAAAAAAAACYAgAAZHJzL2Rv&#10;d25yZXYueG1sUEsFBgAAAAAEAAQA9QAAAIgDAAAAAA==&#10;" filled="f" stroked="f" strokeweight=".5pt">
                  <v:textbox inset="0,0,0,0">
                    <w:txbxContent>
                      <w:p w14:paraId="1B112506" w14:textId="77777777" w:rsidR="00665F7D" w:rsidRDefault="00665F7D" w:rsidP="00665F7D">
                        <w:pPr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q</w:t>
                        </w:r>
                      </w:p>
                    </w:txbxContent>
                  </v:textbox>
                </v:shape>
                <v:shape id="Text Box 16" o:spid="_x0000_s1030" type="#_x0000_t202" style="position:absolute;left:10063;top:5014;width:267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nPPsMA&#10;AADbAAAADwAAAGRycy9kb3ducmV2LnhtbERPS2vCQBC+F/oflin0Vjd6aCV1FbEKHvpQ20J7m2an&#10;SWh2NuyOMf57tyB4m4/vOZNZ7xrVUYi1ZwPDQQaKuPC25tLAx/vqbgwqCrLFxjMZOFKE2fT6aoK5&#10;9QfeUreTUqUQjjkaqETaXOtYVOQwDnxLnLhfHxxKgqHUNuAhhbtGj7LsXjusOTVU2NKiouJvt3cG&#10;mq8Ynn8y+e6eyhfZvOn953L4asztTT9/BCXUy0V8dq9tmv8A/7+kA/T0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nPPsMAAADbAAAADwAAAAAAAAAAAAAAAACYAgAAZHJzL2Rv&#10;d25yZXYueG1sUEsFBgAAAAAEAAQA9QAAAIgDAAAAAA==&#10;" filled="f" stroked="f" strokeweight=".5pt">
                  <v:textbox inset="0,0,0,0">
                    <w:txbxContent>
                      <w:p w14:paraId="78B8D382" w14:textId="77777777" w:rsidR="00665F7D" w:rsidRDefault="00665F7D" w:rsidP="00665F7D">
                        <w:pPr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q</w:t>
                        </w:r>
                      </w:p>
                    </w:txbxContent>
                  </v:textbox>
                </v:shape>
                <v:shape id="Text Box 17" o:spid="_x0000_s1031" type="#_x0000_t202" style="position:absolute;left:9818;top:5559;width:267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ZbTMUA&#10;AADbAAAADwAAAGRycy9kb3ducmV2LnhtbESPzU7DQAyE70i8w8pI3OimHCoUuq0QPxKHAm0Bqb2Z&#10;rEkist5o103D29cHJG62Zjzzeb4cQ2cGSrmN7GA6KcAQV9G3XDv4eH+6ugGTBdljF5kc/FKG5eL8&#10;bI6lj0fe0LCV2mgI5xIdNCJ9aW2uGgqYJ7EnVu07poCia6qtT3jU8NDZ66KY2YAta0ODPd03VP1s&#10;D8FBt8tp9VXIfnioX2T9Zg+fj9NX5y4vxrtbMEKj/Jv/rp+94ius/qID2M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ltMxQAAANsAAAAPAAAAAAAAAAAAAAAAAJgCAABkcnMv&#10;ZG93bnJldi54bWxQSwUGAAAAAAQABAD1AAAAigMAAAAA&#10;" filled="f" stroked="f" strokeweight=".5pt">
                  <v:textbox inset="0,0,0,0">
                    <w:txbxContent>
                      <w:p w14:paraId="723EA5A3" w14:textId="77777777" w:rsidR="00665F7D" w:rsidRDefault="00665F7D" w:rsidP="00665F7D">
                        <w:pPr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q</w:t>
                        </w:r>
                      </w:p>
                    </w:txbxContent>
                  </v:textbox>
                </v:shape>
                <v:shape id="Text Box 18" o:spid="_x0000_s1032" type="#_x0000_t202" style="position:absolute;left:8853;top:5509;width:267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+18MA&#10;AADbAAAADwAAAGRycy9kb3ducmV2LnhtbERPS2vCQBC+F/oflin0Vjd6KDV1FbEKHvpQ20J7m2an&#10;SWh2NuyOMf57tyB4m4/vOZNZ7xrVUYi1ZwPDQQaKuPC25tLAx/vq7gFUFGSLjWcycKQIs+n11QRz&#10;6w+8pW4npUohHHM0UIm0udaxqMhhHPiWOHG/PjiUBEOpbcBDCneNHmXZvXZYc2qosKVFRcXfbu8M&#10;NF8xPP9k8t09lS+yedP7z+Xw1Zjbm37+CEqol4v47F7bNH8M/7+kA/T0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r+18MAAADbAAAADwAAAAAAAAAAAAAAAACYAgAAZHJzL2Rv&#10;d25yZXYueG1sUEsFBgAAAAAEAAQA9QAAAIgDAAAAAA==&#10;" filled="f" stroked="f" strokeweight=".5pt">
                  <v:textbox inset="0,0,0,0">
                    <w:txbxContent>
                      <w:p w14:paraId="10BC4509" w14:textId="77777777" w:rsidR="00665F7D" w:rsidRDefault="00665F7D" w:rsidP="00665F7D">
                        <w:pPr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q</w:t>
                        </w:r>
                      </w:p>
                    </w:txbxContent>
                  </v:textbox>
                </v:shape>
                <v:shape id="Text Box 19" o:spid="_x0000_s1033" type="#_x0000_t202" style="position:absolute;left:8698;top:4999;width:267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yd98IA&#10;AADbAAAADwAAAGRycy9kb3ducmV2LnhtbERPS0/CQBC+m/AfNkPiTbZwIKayEAOYeEBFHgnexu7Y&#10;NnRnm92h1H/PHkw8fvnes0XvGtVRiLVnA+NRBoq48Lbm0sBh//LwCCoKssXGMxn4pQiL+eBuhrn1&#10;V/6kbielSiEcczRQibS51rGoyGEc+ZY4cT8+OJQEQ6ltwGsKd42eZNlUO6w5NVTY0rKi4ry7OAPN&#10;KYbNdyZf3ap8k+2HvhzX43dj7of98xMooV7+xX/uV2tgktanL+kH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J33wgAAANsAAAAPAAAAAAAAAAAAAAAAAJgCAABkcnMvZG93&#10;bnJldi54bWxQSwUGAAAAAAQABAD1AAAAhwMAAAAA&#10;" filled="f" stroked="f" strokeweight=".5pt">
                  <v:textbox inset="0,0,0,0">
                    <w:txbxContent>
                      <w:p w14:paraId="25E5767F" w14:textId="77777777" w:rsidR="00665F7D" w:rsidRDefault="00665F7D" w:rsidP="00665F7D">
                        <w:pPr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q</w:t>
                        </w:r>
                      </w:p>
                    </w:txbxContent>
                  </v:textbox>
                </v:shape>
                <v:oval id="Oval 20" o:spid="_x0000_s1034" style="position:absolute;left:9494;top:5120;width:43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SdM8EA&#10;AADbAAAADwAAAGRycy9kb3ducmV2LnhtbESPQYvCMBSE74L/ITxhL7KmFRTpGmUpKF6tHjy+bd62&#10;ZZuXkkTb/vuNIHgcZuYbZrsfTCse5HxjWUG6SEAQl1Y3XCm4Xg6fGxA+IGtsLZOCkTzsd9PJFjNt&#10;ez7TowiViBD2GSqoQ+gyKX1Zk0G/sB1x9H6tMxiidJXUDvsIN61cJslaGmw4LtTYUV5T+VfcjQI3&#10;78Z8POWH9IePxarf6Nv6qpX6mA3fXyACDeEdfrVPWsEyhe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0nTPBAAAA2wAAAA8AAAAAAAAAAAAAAAAAmAIAAGRycy9kb3du&#10;cmV2LnhtbFBLBQYAAAAABAAEAPUAAACGAwAAAAA=&#10;" fillcolor="black"/>
                <v:line id="Line 21" o:spid="_x0000_s1035" style="position:absolute;visibility:visible;mso-wrap-style:square" from="8983,5239" to="9508,5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yxW8MAAADbAAAADwAAAGRycy9kb3ducmV2LnhtbESPQWsCMRSE74L/ITyht5p1C1vZGkUE&#10;bUsvurb3x+Z1E928LJtUt/++KQgeh5n5hlmsBteKC/XBelYwm2YgiGuvLTcKPo/bxzmIEJE1tp5J&#10;wS8FWC3HowWW2l/5QJcqNiJBOJSowMTYlVKG2pDDMPUdcfK+fe8wJtk3Uvd4TXDXyjzLCunQclow&#10;2NHGUH2ufpwCe3p9Nh/hycTq631/Wu+KYWsLpR4mw/oFRKQh3sO39ptWkOfw/yX9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MsVvDAAAA2wAAAA8AAAAAAAAAAAAA&#10;AAAAoQIAAGRycy9kb3ducmV2LnhtbFBLBQYAAAAABAAEAPkAAACRAwAAAAA=&#10;" strokeweight=".5pt">
                  <v:stroke startarrow="classic" startarrowwidth="narrow" startarrowlength="short" endarrow="classic" endarrowwidth="narrow" endarrowlength="short"/>
                </v:line>
                <v:shape id="Text Box 22" o:spid="_x0000_s1036" type="#_x0000_t202" style="position:absolute;left:9166;top:5128;width:158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CAa8EA&#10;AADbAAAADwAAAGRycy9kb3ducmV2LnhtbESPzarCMBSE9xd8h3AEd9fUClepRhF/wO2tLlwemmNb&#10;bU5qE7V9eyMILoeZ+YaZL1tTiQc1rrSsYDSMQBBnVpecKzgedr9TEM4ja6wsk4KOHCwXvZ85Jto+&#10;+Z8eqc9FgLBLUEHhfZ1I6bKCDLqhrYmDd7aNQR9kk0vd4DPATSXjKPqTBksOCwXWtC4ou6Z3o0BP&#10;4lvmr2mXXnZnvnXbQ16fNkoN+u1qBsJT67/hT3uvFcRjeH8JP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AgGvBAAAA2wAAAA8AAAAAAAAAAAAAAAAAmAIAAGRycy9kb3du&#10;cmV2LnhtbFBLBQYAAAAABAAEAPUAAACGAwAAAAA=&#10;" stroked="f" strokeweight=".5pt">
                  <v:textbox inset="0,0,0,0">
                    <w:txbxContent>
                      <w:p w14:paraId="61473017" w14:textId="77777777" w:rsidR="00665F7D" w:rsidRDefault="00665F7D" w:rsidP="00665F7D">
                        <w:pPr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r</w:t>
                        </w:r>
                      </w:p>
                    </w:txbxContent>
                  </v:textbox>
                </v:shape>
                <v:group id="Group 23" o:spid="_x0000_s1037" style="position:absolute;left:9102;top:4664;width:115;height:115;rotation:-446839fd" coordorigin="3023,1583" coordsize="18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0GpHwwAAANsAAAAP&#10;AAAAAAAAAAAAAAAAAKoCAABkcnMvZG93bnJldi54bWxQSwUGAAAAAAQABAD6AAAAmgMAAAAA&#10;">
                  <v:oval id="Oval 24" o:spid="_x0000_s1038" style="position:absolute;left:3023;top:1583;width:186;height:186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r1T8EA&#10;AADbAAAADwAAAGRycy9kb3ducmV2LnhtbESPzYoCMRCE7wu+Q2jB25oouKyjUXRBEDws/jxAk7Qz&#10;g5POMMmO8e2NIOyxqKqvqOU6uUb01IXas4bJWIEgNt7WXGq4nHef3yBCRLbYeCYNDwqwXg0+llhY&#10;f+cj9adYigzhUKCGKsa2kDKYihyGsW+Js3f1ncOYZVdK2+E9w10jp0p9SYc154UKW/qpyNxOfy5T&#10;Ns0u9mr2S3OVLluTDu3RHLQeDdNmASJSiv/hd3tvNUxn8PqSf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q9U/BAAAA2wAAAA8AAAAAAAAAAAAAAAAAmAIAAGRycy9kb3du&#10;cmV2LnhtbFBLBQYAAAAABAAEAPUAAACGAwAAAAA=&#10;" fillcolor="#878787" stroked="f" strokeweight=".5pt">
                    <v:textbox inset="0,0,0,0"/>
                  </v:oval>
                  <v:oval id="Oval 25" o:spid="_x0000_s1039" style="position:absolute;left:3026;top:1583;width:176;height:175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sXssMA&#10;AADbAAAADwAAAGRycy9kb3ducmV2LnhtbESPQWvCQBSE7wX/w/IEb3VjDqFEVwmCIFIwtYIeH9ln&#10;Nph9G7LbJP333UKhx2Hmm2E2u8m2YqDeN44VrJYJCOLK6YZrBdfPw+sbCB+QNbaOScE3edhtZy8b&#10;zLUb+YOGS6hFLGGfowITQpdL6StDFv3SdcTRe7jeYoiyr6XucYzltpVpkmTSYsNxwWBHe0PV8/Jl&#10;FaRcnmt5uxb3kyncITzv5fvglFrMp2INItAU/sN/9FFHLoPfL/E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sXssMAAADbAAAADwAAAAAAAAAAAAAAAACYAgAAZHJzL2Rv&#10;d25yZXYueG1sUEsFBgAAAAAEAAQA9QAAAIgDAAAAAA==&#10;" fillcolor="#8f8f8f" stroked="f" strokeweight=".5pt">
                    <v:textbox inset="0,0,0,0"/>
                  </v:oval>
                  <v:oval id="Oval 26" o:spid="_x0000_s1040" style="position:absolute;left:3030;top:1585;width:160;height:161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LmVMQA&#10;AADbAAAADwAAAGRycy9kb3ducmV2LnhtbESPQWvCQBSE70L/w/IK3nSTHNSmriItQg9V0IaeH9ln&#10;Es2+TbMbk/57VxA8DjPzDbNcD6YWV2pdZVlBPI1AEOdWV1woyH62kwUI55E11pZJwT85WK9eRktM&#10;te35QNejL0SAsEtRQel9k0rp8pIMuqltiIN3sq1BH2RbSN1iH+CmlkkUzaTBisNCiQ19lJRfjp1R&#10;8NntBvd7Trr9t32L+0xu/6ooVmr8OmzeQXga/DP8aH9pBckc7l/C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S5lTEAAAA2wAAAA8AAAAAAAAAAAAAAAAAmAIAAGRycy9k&#10;b3ducmV2LnhtbFBLBQYAAAAABAAEAPUAAACJAwAAAAA=&#10;" fillcolor="#949494" stroked="f" strokeweight=".5pt">
                    <v:textbox inset="0,0,0,0"/>
                  </v:oval>
                  <v:oval id="Oval 27" o:spid="_x0000_s1041" style="position:absolute;left:3033;top:1586;width:143;height:143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cLL8IA&#10;AADbAAAADwAAAGRycy9kb3ducmV2LnhtbERPz2vCMBS+C/sfwhO8yEzXyabVKDoY8yIyNzw/mmdb&#10;bF5KEm3Xv345CB4/vt/LdWdqcSPnK8sKXiYJCOLc6ooLBb8/n88zED4ga6wtk4I/8rBePQ2WmGnb&#10;8jfdjqEQMYR9hgrKEJpMSp+XZNBPbEMcubN1BkOErpDaYRvDTS3TJHmTBiuODSU29FFSfjlejYKv&#10;dFxvL326KU5X6uzrYf/eT+dKjYbdZgEiUBce4rt7pxWkcWz8En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pwsvwgAAANsAAAAPAAAAAAAAAAAAAAAAAJgCAABkcnMvZG93&#10;bnJldi54bWxQSwUGAAAAAAQABAD1AAAAhwMAAAAA&#10;" fillcolor="#989898" stroked="f" strokeweight=".5pt">
                    <v:textbox inset="0,0,0,0"/>
                  </v:oval>
                  <v:oval id="Oval 28" o:spid="_x0000_s1042" style="position:absolute;left:3037;top:1587;width:128;height:128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W++sUA&#10;AADbAAAADwAAAGRycy9kb3ducmV2LnhtbESPQWvCQBSE7wX/w/IEL6XZKKg1uooIgggFoy3i7ZF9&#10;JsHs25hdY/rvu4VCj8PMfMMsVp2pREuNKy0rGEYxCOLM6pJzBZ+n7ds7COeRNVaWScE3OVgtey8L&#10;TLR9ckrt0eciQNglqKDwvk6kdFlBBl1ka+LgXW1j0AfZ5FI3+AxwU8lRHE+kwZLDQoE1bQrKbseH&#10;UaDPWX4Y3r8u+8vreGY+MJ22+1SpQb9bz0F46vx/+K+90wpGM/j9En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Zb76xQAAANsAAAAPAAAAAAAAAAAAAAAAAJgCAABkcnMv&#10;ZG93bnJldi54bWxQSwUGAAAAAAQABAD1AAAAigMAAAAA&#10;" fillcolor="#9e9e9e" stroked="f" strokeweight=".5pt">
                    <v:textbox inset="0,0,0,0"/>
                  </v:oval>
                  <v:oval id="Oval 29" o:spid="_x0000_s1043" style="position:absolute;left:3040;top:1588;width:114;height:114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PTJMAA&#10;AADbAAAADwAAAGRycy9kb3ducmV2LnhtbERPy2rCQBTdF/oPwy24KTpRocTUSSg+wF1pdOHykrkm&#10;wcydODPG9O87C6HLw3mvi9F0YiDnW8sK5rMEBHFldcu1gtNxP01B+ICssbNMCn7JQ5G/vqwx0/bB&#10;PzSUoRYxhH2GCpoQ+kxKXzVk0M9sTxy5i3UGQ4SultrhI4abTi6S5EMabDk2NNjTpqHqWt6NAhPc&#10;6nYdz9+G39PdZdjeDp5Rqcnb+PUJItAY/sVP90ErWMb18Uv8AT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PTJMAAAADbAAAADwAAAAAAAAAAAAAAAACYAgAAZHJzL2Rvd25y&#10;ZXYueG1sUEsFBgAAAAAEAAQA9QAAAIUDAAAAAA==&#10;" fillcolor="#a2a2a2" stroked="f" strokeweight=".5pt">
                    <v:textbox inset="0,0,0,0"/>
                  </v:oval>
                  <v:oval id="Oval 30" o:spid="_x0000_s1044" style="position:absolute;left:3044;top:1589;width:98;height:98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A5cIA&#10;AADbAAAADwAAAGRycy9kb3ducmV2LnhtbESPT4vCMBTE74LfITxhb5pW2UWqUUT8s0dXRTw+m2db&#10;bV5Kk7X125uFBY/DzPyGmc5bU4oH1a6wrCAeRCCIU6sLzhQcD+v+GITzyBpLy6TgSQ7ms25niom2&#10;Df/QY+8zESDsElSQe18lUro0J4NuYCvi4F1tbdAHWWdS19gEuCnlMIq+pMGCw0KOFS1zSu/7X6PA&#10;bOOCn3iOLptd26SfQ7Nd3U5KffTaxQSEp9a/w//tb61gFMPf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KsDlwgAAANsAAAAPAAAAAAAAAAAAAAAAAJgCAABkcnMvZG93&#10;bnJldi54bWxQSwUGAAAAAAQABAD1AAAAhwMAAAAA&#10;" fillcolor="#a7a7a7" stroked="f" strokeweight=".5pt">
                    <v:textbox inset="0,0,0,0"/>
                  </v:oval>
                  <v:oval id="Oval 31" o:spid="_x0000_s1045" style="position:absolute;left:3050;top:1595;width:86;height:86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bvFMQA&#10;AADbAAAADwAAAGRycy9kb3ducmV2LnhtbESPQWsCMRSE74L/ITyhF6nZKkpZjSKlpSL04K69v26e&#10;2cXNy5Kk7vbfN4WCx2FmvmE2u8G24kY+NI4VPM0yEMSV0w0bBefy7fEZRIjIGlvHpOCHAuy249EG&#10;c+16PtGtiEYkCIccFdQxdrmUoarJYpi5jjh5F+ctxiS9kdpjn+C2lfMsW0mLDaeFGjt6qam6Ft9W&#10;weuxDdnX0rw3n8H35ccUy8EclXqYDPs1iEhDvIf/2wetYDGHvy/p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27xTEAAAA2wAAAA8AAAAAAAAAAAAAAAAAmAIAAGRycy9k&#10;b3ducmV2LnhtbFBLBQYAAAAABAAEAPUAAACJAwAAAAA=&#10;" fillcolor="#adadad" stroked="f" strokeweight=".5pt">
                    <v:textbox inset="0,0,0,0"/>
                  </v:oval>
                  <v:oval id="Oval 32" o:spid="_x0000_s1046" style="position:absolute;left:3054;top:1599;width:78;height:78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hfc8EA&#10;AADbAAAADwAAAGRycy9kb3ducmV2LnhtbESPQYvCMBSE7wv+h/AEL4umWlikGqUIggcvugvq7dE8&#10;k2LzUpqo9d+bhYU9DjPzDbNc964RD+pC7VnBdJKBIK68rtko+PnejucgQkTW2HgmBS8KsF4NPpZY&#10;aP/kAz2O0YgE4VCgAhtjW0gZKksOw8S3xMm7+s5hTLIzUnf4THDXyFmWfUmHNacFiy1tLFW3490p&#10;KE+f5/wsubnX5sK5t8buZanUaNiXCxCR+vgf/mvvtII8h98v6Qf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oX3PBAAAA2wAAAA8AAAAAAAAAAAAAAAAAmAIAAGRycy9kb3du&#10;cmV2LnhtbFBLBQYAAAAABAAEAPUAAACGAwAAAAA=&#10;" fillcolor="#b5b5b5" stroked="f" strokeweight=".5pt">
                    <v:textbox inset="0,0,0,0"/>
                  </v:oval>
                  <v:oval id="Oval 33" o:spid="_x0000_s1047" style="position:absolute;left:3059;top:1604;width:67;height:67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/CKsQA&#10;AADbAAAADwAAAGRycy9kb3ducmV2LnhtbESP3WrCQBSE74W+w3IK3tVNa0lL6iqlKJgKin94e8ge&#10;k9Ds2bC7mvTtu0LBy2FmvmEms9404krO15YVPI8SEMSF1TWXCg77xdM7CB+QNTaWScEveZhNHwYT&#10;zLTteEvXXShFhLDPUEEVQptJ6YuKDPqRbYmjd7bOYIjSlVI77CLcNPIlSVJpsOa4UGFLXxUVP7uL&#10;UUAhX6WbYzo/5d3b9/q8zR1zq9Twsf/8ABGoD/fwf3upFYxf4fYl/gA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vwirEAAAA2wAAAA8AAAAAAAAAAAAAAAAAmAIAAGRycy9k&#10;b3ducmV2LnhtbFBLBQYAAAAABAAEAPUAAACJAwAAAAA=&#10;" fillcolor="#bcbcbc" stroked="f" strokeweight=".5pt">
                    <v:textbox inset="0,0,0,0"/>
                  </v:oval>
                  <v:oval id="Oval 34" o:spid="_x0000_s1048" style="position:absolute;left:3064;top:1609;width:58;height:58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k158MA&#10;AADbAAAADwAAAGRycy9kb3ducmV2LnhtbESPzW7CMBCE75X6DtZW4lYcqKggxSCEgNIjPw+wxNsk&#10;Il5H9hbC29dISBxHM/ONZjrvXKMuFGLt2cCgn4EiLrytuTRwPKzfx6CiIFtsPJOBG0WYz15fpphb&#10;f+UdXfZSqgThmKOBSqTNtY5FRQ5j37fEyfv1waEkGUptA14T3DV6mGWf2mHNaaHClpYVFef9nzOw&#10;lPVm5Rfbw48Mzt/lZnLaNZNgTO+tW3yBEurkGX60t9bAxwjuX9IP0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k158MAAADbAAAADwAAAAAAAAAAAAAAAACYAgAAZHJzL2Rv&#10;d25yZXYueG1sUEsFBgAAAAAEAAQA9QAAAIgDAAAAAA==&#10;" fillcolor="#c4c4c4" stroked="f" strokeweight=".5pt">
                    <v:textbox inset="0,0,0,0"/>
                  </v:oval>
                  <v:oval id="Oval 35" o:spid="_x0000_s1049" style="position:absolute;left:3069;top:1614;width:48;height:48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oA8UA&#10;AADbAAAADwAAAGRycy9kb3ducmV2LnhtbESPQWvCQBSE74X+h+UVvOmmKjZGVyliwR4UTAXx9sg+&#10;k2D2bcxuTfz3XUHocZiZb5j5sjOVuFHjSssK3gcRCOLM6pJzBYefr34MwnlkjZVlUnAnB8vF68sc&#10;E21b3tMt9bkIEHYJKii8rxMpXVaQQTewNXHwzrYx6INscqkbbAPcVHIYRRNpsOSwUGBNq4KyS/pr&#10;FJzSNa030/FptOPv1fDjuj22sVeq99Z9zkB46vx/+NneaAWjCTy+h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igDxQAAANsAAAAPAAAAAAAAAAAAAAAAAJgCAABkcnMv&#10;ZG93bnJldi54bWxQSwUGAAAAAAQABAD1AAAAigMAAAAA&#10;" fillcolor="#ccc" stroked="f" strokeweight=".5pt">
                    <v:textbox inset="0,0,0,0"/>
                  </v:oval>
                  <v:oval id="Oval 36" o:spid="_x0000_s1050" style="position:absolute;left:3077;top:1622;width:32;height:32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RvMYA&#10;AADbAAAADwAAAGRycy9kb3ducmV2LnhtbESPW2vCQBSE34X+h+UU+iK62xaqRleRXqAgPhhvr4fs&#10;MQnJnk2zq6b/visUfBxm5htmtuhsLS7U+tKxhuehAkGcOVNyrmG3/RqMQfiAbLB2TBp+ycNi/tCb&#10;YWLclTd0SUMuIoR9ghqKEJpESp8VZNEPXUMcvZNrLYYo21yaFq8Rbmv5otSbtFhyXCiwofeCsio9&#10;Ww3L/udPteqP1w1N1P5wPu4+8kpp/fTYLacgAnXhHv5vfxsNryO4fY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IRvMYAAADbAAAADwAAAAAAAAAAAAAAAACYAgAAZHJz&#10;L2Rvd25yZXYueG1sUEsFBgAAAAAEAAQA9QAAAIsDAAAAAA==&#10;" fillcolor="#d5d5d5" stroked="f" strokeweight=".5pt">
                    <v:textbox inset="0,0,0,0"/>
                  </v:oval>
                  <v:oval id="Oval 37" o:spid="_x0000_s1051" style="position:absolute;left:3083;top:1628;width:19;height:19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UAd70A&#10;AADbAAAADwAAAGRycy9kb3ducmV2LnhtbERPSwrCMBDdC94hjOBOUz+IVqP4QXElVD3A0IxtsZnU&#10;Jmq9vVkILh/vv1g1phQvql1hWcGgH4EgTq0uOFNwvex7UxDOI2ssLZOCDzlYLdutBcbavjmh19ln&#10;IoSwi1FB7n0VS+nSnAy6vq2IA3eztUEfYJ1JXeM7hJtSDqNoIg0WHBpyrGibU3o/P40CfVvjY5zM&#10;Kns6bEqzO1xmj3SnVLfTrOcgPDX+L/65j1rBKIwNX8IP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MUAd70AAADbAAAADwAAAAAAAAAAAAAAAACYAgAAZHJzL2Rvd25yZXYu&#10;eG1sUEsFBgAAAAAEAAQA9QAAAIIDAAAAAA==&#10;" fillcolor="#e2e2e2" stroked="f" strokeweight=".5pt">
                    <v:textbox inset="0,0,0,0"/>
                  </v:oval>
                </v:group>
                <v:group id="Group 38" o:spid="_x0000_s1052" style="position:absolute;left:9797;top:4664;width:115;height:115;rotation:-446839fd" coordorigin="3023,1583" coordsize="18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CFMEwwAAANsAAAAP&#10;AAAAAAAAAAAAAAAAAKoCAABkcnMvZG93bnJldi54bWxQSwUGAAAAAAQABAD6AAAAmgMAAAAA&#10;">
                  <v:oval id="Oval 39" o:spid="_x0000_s1053" style="position:absolute;left:3023;top:1583;width:186;height:186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Kzd8MA&#10;AADbAAAADwAAAGRycy9kb3ducmV2LnhtbESPy2oDMQxF94H+g1Ghu8RuaUs7jRPSQCCQRcnjA4St&#10;zgwdy8PYmTh/Hy0CXYqre6QzX5bQqZGG1Ea28DwzoIhd9C3XFk7HzfQDVMrIHrvIZOFKCZaLh8kc&#10;Kx8vvKfxkGslEE4VWmhy7iutk2soYJrFnliy3zgEzDIOtfYDXgQeOv1izLsO2LJcaLCndUPu73AO&#10;Qll1mzyatx/6NOX07cqu37udtU+PZfUFKlPJ/8v39tZbeJXvxUU8QC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Kzd8MAAADbAAAADwAAAAAAAAAAAAAAAACYAgAAZHJzL2Rv&#10;d25yZXYueG1sUEsFBgAAAAAEAAQA9QAAAIgDAAAAAA==&#10;" fillcolor="#878787" stroked="f" strokeweight=".5pt">
                    <v:textbox inset="0,0,0,0"/>
                  </v:oval>
                  <v:oval id="Oval 40" o:spid="_x0000_s1054" style="position:absolute;left:3026;top:1583;width:176;height:175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1qZsMA&#10;AADbAAAADwAAAGRycy9kb3ducmV2LnhtbESPQWvCQBSE74X+h+UJvdVNpEhJXSUIgSIFYyrU4yP7&#10;mg1m34bsGtN/7wpCj8PMfMOsNpPtxEiDbx0rSOcJCOLa6ZYbBcfv4vUdhA/IGjvHpOCPPGzWz08r&#10;zLS78oHGKjQiQthnqMCE0GdS+tqQRT93PXH0ft1gMUQ5NFIPeI1w28lFkiylxZbjgsGetobqc3Wx&#10;ChZc7hv5c8xPO5O7IpxP5dfolHqZTfkHiEBT+A8/2p9awVsK9y/x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1qZsMAAADbAAAADwAAAAAAAAAAAAAAAACYAgAAZHJzL2Rv&#10;d25yZXYueG1sUEsFBgAAAAAEAAQA9QAAAIgDAAAAAA==&#10;" fillcolor="#8f8f8f" stroked="f" strokeweight=".5pt">
                    <v:textbox inset="0,0,0,0"/>
                  </v:oval>
                  <v:oval id="Oval 41" o:spid="_x0000_s1055" style="position:absolute;left:3030;top:1585;width:160;height:161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gbMMA&#10;AADbAAAADwAAAGRycy9kb3ducmV2LnhtbESPQWvCQBSE70L/w/IK3nSTIGJTV5EWoYcqaEPPj+wz&#10;iWbfptmNSf+9Kwgeh5n5hlmuB1OLK7WusqwgnkYgiHOrKy4UZD/byQKE88gaa8uk4J8crFcvoyWm&#10;2vZ8oOvRFyJA2KWooPS+SaV0eUkG3dQ2xME72dagD7ItpG6xD3BTyySK5tJgxWGhxIY+Ssovx84o&#10;+Ox2g/s9J93+277FfSa3f1UUKzV+HTbvIDwN/hl+tL+0glkC9y/h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qgbMMAAADbAAAADwAAAAAAAAAAAAAAAACYAgAAZHJzL2Rv&#10;d25yZXYueG1sUEsFBgAAAAAEAAQA9QAAAIgDAAAAAA==&#10;" fillcolor="#949494" stroked="f" strokeweight=".5pt">
                    <v:textbox inset="0,0,0,0"/>
                  </v:oval>
                  <v:oval id="Oval 42" o:spid="_x0000_s1056" style="position:absolute;left:3033;top:1586;width:143;height:143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8/sQA&#10;AADbAAAADwAAAGRycy9kb3ducmV2LnhtbESPQYvCMBSE78L+h/AWvIimW0XXrlFcQfQioi6eH83b&#10;tti8lCZq9dcbQfA4zMw3zGTWmFJcqHaFZQVfvQgEcWp1wZmCv8Oy+w3CeWSNpWVScCMHs+lHa4KJ&#10;tlfe0WXvMxEg7BJUkHtfJVK6NCeDrmcr4uD929qgD7LOpK7xGuCmlHEUDaXBgsNCjhUtckpP+7NR&#10;sIo75e/pHs+z45ka299uRvfBWKn2ZzP/AeGp8e/wq73WCgZ9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cfP7EAAAA2wAAAA8AAAAAAAAAAAAAAAAAmAIAAGRycy9k&#10;b3ducmV2LnhtbFBLBQYAAAAABAAEAPUAAACJAwAAAAA=&#10;" fillcolor="#989898" stroked="f" strokeweight=".5pt">
                    <v:textbox inset="0,0,0,0"/>
                  </v:oval>
                  <v:oval id="Oval 43" o:spid="_x0000_s1057" style="position:absolute;left:3037;top:1587;width:128;height:128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v0xMYA&#10;AADbAAAADwAAAGRycy9kb3ducmV2LnhtbESPQWvCQBSE74L/YXlCL1I3Fms1ZhUpFIogNNoiuT2y&#10;zySYfRuz25j++65Q6HGYmW+YZNObWnTUusqygukkAkGcW11xoeDz+Pa4AOE8ssbaMin4IQeb9XCQ&#10;YKztjVPqDr4QAcIuRgWl900spctLMugmtiEO3tm2Bn2QbSF1i7cAN7V8iqK5NFhxWCixodeS8svh&#10;2yjQp7z4mF6/sl02fl6aPaYv3S5V6mHUb1cgPPX+P/zXftcKZjO4fw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v0xMYAAADbAAAADwAAAAAAAAAAAAAAAACYAgAAZHJz&#10;L2Rvd25yZXYueG1sUEsFBgAAAAAEAAQA9QAAAIsDAAAAAA==&#10;" fillcolor="#9e9e9e" stroked="f" strokeweight=".5pt">
                    <v:textbox inset="0,0,0,0"/>
                  </v:oval>
                  <v:oval id="Oval 44" o:spid="_x0000_s1058" style="position:absolute;left:3040;top:1588;width:114;height:114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DwcIA&#10;AADbAAAADwAAAGRycy9kb3ducmV2LnhtbESPT4vCMBTE7wt+h/AWvIimyipu1yiiLngT/xz2+Gie&#10;bbF5qUms9dsbQdjjMDO/YWaL1lSiIedLywqGgwQEcWZ1ybmC0/G3PwXhA7LGyjIpeJCHxbzzMcNU&#10;2zvvqTmEXEQI+xQVFCHUqZQ+K8igH9iaOHpn6wyGKF0utcN7hJtKjpJkIg2WHBcKrGlVUHY53IwC&#10;E9z39dL+7Qz3pptzs75uPaNS3c92+QMiUBv+w+/2Viv4GsPr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gPBwgAAANsAAAAPAAAAAAAAAAAAAAAAAJgCAABkcnMvZG93&#10;bnJldi54bWxQSwUGAAAAAAQABAD1AAAAhwMAAAAA&#10;" fillcolor="#a2a2a2" stroked="f" strokeweight=".5pt">
                    <v:textbox inset="0,0,0,0"/>
                  </v:oval>
                  <v:oval id="Oval 45" o:spid="_x0000_s1059" style="position:absolute;left:3044;top:1589;width:98;height:98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Ur7MQA&#10;AADbAAAADwAAAGRycy9kb3ducmV2LnhtbESPT2vCQBTE7wW/w/IEb81G0VBSVymlao8aS+nxNfua&#10;pM2+Ddlt/nx7VxA8DjPzG2a9HUwtOmpdZVnBPIpBEOdWV1wo+DjvHp9AOI+ssbZMCkZysN1MHtaY&#10;atvzibrMFyJA2KWooPS+SaV0eUkGXWQb4uD92NagD7ItpG6xD3BTy0UcJ9JgxWGhxIZeS8r/sn+j&#10;wBzmFY/4FX/vj0Ofrxbm8Pb7qdRsOrw8g/A0+Hv41n7XCpYJXL+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FK+zEAAAA2wAAAA8AAAAAAAAAAAAAAAAAmAIAAGRycy9k&#10;b3ducmV2LnhtbFBLBQYAAAAABAAEAPUAAACJAwAAAAA=&#10;" fillcolor="#a7a7a7" stroked="f" strokeweight=".5pt">
                    <v:textbox inset="0,0,0,0"/>
                  </v:oval>
                  <v:oval id="Oval 46" o:spid="_x0000_s1060" style="position:absolute;left:3050;top:1595;width:86;height:86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c/8cQA&#10;AADbAAAADwAAAGRycy9kb3ducmV2LnhtbESPT2sCMRTE7wW/Q3iFXkSzLfUPq1GktLQIHnT1/tw8&#10;s0s3L0uSuttv3whCj8PM/IZZrnvbiCv5UDtW8DzOQBCXTtdsFByLj9EcRIjIGhvHpOCXAqxXg4cl&#10;5tp1vKfrIRqRIBxyVFDF2OZShrIii2HsWuLkXZy3GJP0RmqPXYLbRr5k2VRarDktVNjSW0Xl9+HH&#10;KnjfNiE7T8xnfQq+K3ZDLHqzVerpsd8sQETq43/43v7SCl5ncPu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HP/HEAAAA2wAAAA8AAAAAAAAAAAAAAAAAmAIAAGRycy9k&#10;b3ducmV2LnhtbFBLBQYAAAAABAAEAPUAAACJAwAAAAA=&#10;" fillcolor="#adadad" stroked="f" strokeweight=".5pt">
                    <v:textbox inset="0,0,0,0"/>
                  </v:oval>
                  <v:oval id="Oval 47" o:spid="_x0000_s1061" style="position:absolute;left:3054;top:1599;width:78;height:78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+f8EA&#10;AADbAAAADwAAAGRycy9kb3ducmV2LnhtbERPPWvDMBDdC/kP4gJdSi2nLqW4VoIJBDJ0SRqoux3W&#10;VTK1TsZSYvffR0Mg4+N9V5vZ9eJCY+g8K1hlOQji1uuOjYLT1+75HUSIyBp7z6TgnwJs1ouHCkvt&#10;Jz7Q5RiNSCEcSlRgYxxKKUNryWHI/ECcuF8/OowJjkbqEacU7nr5kudv0mHHqcHiQFtL7d/x7BTU&#10;309N0Ujuz5354cJbYz9lrdTjcq4/QESa4118c++1gtc0Nn1JP0Cu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Kvn/BAAAA2wAAAA8AAAAAAAAAAAAAAAAAmAIAAGRycy9kb3du&#10;cmV2LnhtbFBLBQYAAAAABAAEAPUAAACGAwAAAAA=&#10;" fillcolor="#b5b5b5" stroked="f" strokeweight=".5pt">
                    <v:textbox inset="0,0,0,0"/>
                  </v:oval>
                  <v:oval id="Oval 48" o:spid="_x0000_s1062" style="position:absolute;left:3059;top:1604;width:67;height:67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geycQA&#10;AADbAAAADwAAAGRycy9kb3ducmV2LnhtbESPQWvCQBSE74L/YXlCb7qxlFSjq0hpwbSgaFt6fWSf&#10;STD7NuyuJv333YLgcZiZb5jlujeNuJLztWUF00kCgriwuuZSwdfn23gGwgdkjY1lUvBLHtar4WCJ&#10;mbYdH+h6DKWIEPYZKqhCaDMpfVGRQT+xLXH0TtYZDFG6UmqHXYSbRj4mSSoN1hwXKmzppaLifLwY&#10;BRTyj3T/nb7+5N3z++50yB1zq9TDqN8sQATqwz18a2+1gqc5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oHsnEAAAA2wAAAA8AAAAAAAAAAAAAAAAAmAIAAGRycy9k&#10;b3ducmV2LnhtbFBLBQYAAAAABAAEAPUAAACJAwAAAAA=&#10;" fillcolor="#bcbcbc" stroked="f" strokeweight=".5pt">
                    <v:textbox inset="0,0,0,0"/>
                  </v:oval>
                  <v:oval id="Oval 49" o:spid="_x0000_s1063" style="position:absolute;left:3064;top:1609;width:58;height:58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Fz378A&#10;AADbAAAADwAAAGRycy9kb3ducmV2LnhtbERPzYrCMBC+L/gOYRa8ramCi1ajiKirR38eYGxm22Iz&#10;Kcmo3bffHASPH9//fNm5Rj0oxNqzgeEgA0VceFtzaeBy3n5NQEVBtth4JgN/FGG56H3MMbf+yUd6&#10;nKRUKYRjjgYqkTbXOhYVOYwD3xIn7tcHh5JgKLUN+EzhrtGjLPvWDmtODRW2tK6ouJ3uzsBatruN&#10;X+3PBxnefsrd9HpspsGY/me3moES6uQtfrn31sA4rU9f0g/Qi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4XPfvwAAANsAAAAPAAAAAAAAAAAAAAAAAJgCAABkcnMvZG93bnJl&#10;di54bWxQSwUGAAAAAAQABAD1AAAAhAMAAAAA&#10;" fillcolor="#c4c4c4" stroked="f" strokeweight=".5pt">
                    <v:textbox inset="0,0,0,0"/>
                  </v:oval>
                  <v:oval id="Oval 50" o:spid="_x0000_s1064" style="position:absolute;left:3069;top:1614;width:48;height:48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V18YA&#10;AADbAAAADwAAAGRycy9kb3ducmV2LnhtbESPQWvCQBSE7wX/w/IK3upGrVajqxSxkB4UTAXx9si+&#10;JsHs2zS7TdJ/3xUKPQ4z8w2z3vamEi01rrSsYDyKQBBnVpecKzh/vD0tQDiPrLGyTAp+yMF2M3hY&#10;Y6xtxydqU5+LAGEXo4LC+zqW0mUFGXQjWxMH79M2Bn2QTS51g12Am0pOomguDZYcFgqsaVdQdku/&#10;jYJruqd9sny+To/8vpu8fB0u3cIrNXzsX1cgPPX+P/zXTrSC2Rju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BV18YAAADbAAAADwAAAAAAAAAAAAAAAACYAgAAZHJz&#10;L2Rvd25yZXYueG1sUEsFBgAAAAAEAAQA9QAAAIsDAAAAAA==&#10;" fillcolor="#ccc" stroked="f" strokeweight=".5pt">
                    <v:textbox inset="0,0,0,0"/>
                  </v:oval>
                  <v:oval id="Oval 51" o:spid="_x0000_s1065" style="position:absolute;left:3077;top:1622;width:32;height:32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pXhMYA&#10;AADbAAAADwAAAGRycy9kb3ducmV2LnhtbESPT2vCQBTE74V+h+UVvEjdVbDY6CZIW0EoHrT+uT6y&#10;r0lI9m3Mrpp++25B6HGYmd8wi6y3jbhS5yvHGsYjBYI4d6biQsP+a/U8A+EDssHGMWn4IQ9Z+viw&#10;wMS4G2/puguFiBD2CWooQ2gTKX1ekkU/ci1x9L5dZzFE2RXSdHiLcNvIiVIv0mLFcaHElt5Kyuvd&#10;xWpYDj/O9edwtmnpVR2Ol9P+vaiV1oOnfjkHEagP/+F7e200TCfw9yX+AJ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pXhMYAAADbAAAADwAAAAAAAAAAAAAAAACYAgAAZHJz&#10;L2Rvd25yZXYueG1sUEsFBgAAAAAEAAQA9QAAAIsDAAAAAA==&#10;" fillcolor="#d5d5d5" stroked="f" strokeweight=".5pt">
                    <v:textbox inset="0,0,0,0"/>
                  </v:oval>
                  <v:oval id="Oval 52" o:spid="_x0000_s1066" style="position:absolute;left:3083;top:1628;width:19;height:19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53psMA&#10;AADbAAAADwAAAGRycy9kb3ducmV2LnhtbESP3YrCMBSE74V9h3AWvNN01x+0mhZXUbwSqj7AoTm2&#10;xeakNlmtb79ZELwcZuYbZpl2phZ3al1lWcHXMAJBnFtdcaHgfNoOZiCcR9ZYWyYFT3KQJh+9Jcba&#10;Pjij+9EXIkDYxaig9L6JpXR5SQbd0DbEwbvY1qAPsi2kbvER4KaW31E0lQYrDgslNrQuKb8ef40C&#10;fVnhbZzNG3vY/dRmszvNb/lGqf5nt1qA8NT5d/jV3msFkxH8fwk/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53psMAAADbAAAADwAAAAAAAAAAAAAAAACYAgAAZHJzL2Rv&#10;d25yZXYueG1sUEsFBgAAAAAEAAQA9QAAAIgDAAAAAA==&#10;" fillcolor="#e2e2e2" stroked="f" strokeweight=".5pt">
                    <v:textbox inset="0,0,0,0"/>
                  </v:oval>
                </v:group>
                <v:group id="Group 53" o:spid="_x0000_s1067" style="position:absolute;left:10002;top:5089;width:115;height:115;rotation:-446839fd" coordorigin="3023,1583" coordsize="18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NYZOsQAAADbAAAA&#10;DwAAAAAAAAAAAAAAAACqAgAAZHJzL2Rvd25yZXYueG1sUEsFBgAAAAAEAAQA+gAAAJsDAAAAAA==&#10;">
                  <v:oval id="Oval 54" o:spid="_x0000_s1068" style="position:absolute;left:3023;top:1583;width:186;height:186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yGMsEA&#10;AADbAAAADwAAAGRycy9kb3ducmV2LnhtbESP0WoCMRRE3wv+Q7hC32piYaVdjaIFQfBBtH7AJbnu&#10;Lm5ulk1c4983gtDHYWbOMItVcq0YqA+NZw3TiQJBbLxtuNJw/t1+fIEIEdli65k0PCjAajl6W2Bp&#10;/Z2PNJxiJTKEQ4ka6hi7UspganIYJr4jzt7F9w5jln0lbY/3DHet/FRqJh02nBdq7OinJnM93Vym&#10;rNttHFRxoG+VzhuT9t3R7LV+H6f1HESkFP/Dr/bOaigKeH7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shjLBAAAA2wAAAA8AAAAAAAAAAAAAAAAAmAIAAGRycy9kb3du&#10;cmV2LnhtbFBLBQYAAAAABAAEAPUAAACGAwAAAAA=&#10;" fillcolor="#878787" stroked="f" strokeweight=".5pt">
                    <v:textbox inset="0,0,0,0"/>
                  </v:oval>
                  <v:oval id="Oval 55" o:spid="_x0000_s1069" style="position:absolute;left:3026;top:1583;width:176;height:175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1kz8IA&#10;AADbAAAADwAAAGRycy9kb3ducmV2LnhtbESP3YrCMBSE7xd8h3CEvVtThZWlGqUIgiwL/hX08tAc&#10;m2JzUppY69sbQdjLYWa+YebL3taio9ZXjhWMRwkI4sLpiksF+XH99QPCB2SNtWNS8CAPy8XgY46p&#10;dnfeU3cIpYgQ9ikqMCE0qZS+MGTRj1xDHL2Lay2GKNtS6hbvEW5rOUmSqbRYcVww2NDKUHE93KyC&#10;Ce+2pTzl2fnXZG4drufdX+eU+hz22QxEoD78h9/tjVbwPYXXl/g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WTPwgAAANsAAAAPAAAAAAAAAAAAAAAAAJgCAABkcnMvZG93&#10;bnJldi54bWxQSwUGAAAAAAQABAD1AAAAhwMAAAAA&#10;" fillcolor="#8f8f8f" stroked="f" strokeweight=".5pt">
                    <v:textbox inset="0,0,0,0"/>
                  </v:oval>
                  <v:oval id="Oval 56" o:spid="_x0000_s1070" style="position:absolute;left:3030;top:1585;width:160;height:161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SVKcUA&#10;AADbAAAADwAAAGRycy9kb3ducmV2LnhtbESPzWrDMBCE74G8g9hCb43sQH7qWg4hIdBDGogbel6s&#10;re3WWjmWHLtvXxUKOQ4z8w2TbkbTiBt1rrasIJ5FIIgLq2suFVzeD09rEM4ja2wsk4IfcrDJppMU&#10;E20HPtMt96UIEHYJKqi8bxMpXVGRQTezLXHwPm1n0AfZlVJ3OAS4aeQ8ipbSYM1hocKWdhUV33lv&#10;FOz7t9F9fM3709E+x8NFHq51FCv1+DBuX0B4Gv09/N9+1QoWK/j7En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1JUpxQAAANsAAAAPAAAAAAAAAAAAAAAAAJgCAABkcnMv&#10;ZG93bnJldi54bWxQSwUGAAAAAAQABAD1AAAAigMAAAAA&#10;" fillcolor="#949494" stroked="f" strokeweight=".5pt">
                    <v:textbox inset="0,0,0,0"/>
                  </v:oval>
                  <v:oval id="Oval 57" o:spid="_x0000_s1071" style="position:absolute;left:3033;top:1586;width:143;height:143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F4UsEA&#10;AADbAAAADwAAAGRycy9kb3ducmV2LnhtbERPy4rCMBTdC/MP4Q7MRjSd+u4YRYVBNyI+cH1p7rTF&#10;5qY0UatfP1kILg/nPZ03phQ3ql1hWcF3NwJBnFpdcKbgdPztjEE4j6yxtEwKHuRgPvtoTTHR9s57&#10;uh18JkIIuwQV5N5XiZQuzcmg69qKOHB/tjboA6wzqWu8h3BTyjiKhtJgwaEhx4pWOaWXw9UoWMft&#10;cnl5xovsfKXG9nbb0bM/Uerrs1n8gPDU+Lf45d5oBYMwNnwJP0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heFLBAAAA2wAAAA8AAAAAAAAAAAAAAAAAmAIAAGRycy9kb3du&#10;cmV2LnhtbFBLBQYAAAAABAAEAPUAAACGAwAAAAA=&#10;" fillcolor="#989898" stroked="f" strokeweight=".5pt">
                    <v:textbox inset="0,0,0,0"/>
                  </v:oval>
                  <v:oval id="Oval 58" o:spid="_x0000_s1072" style="position:absolute;left:3037;top:1587;width:128;height:128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PNh8UA&#10;AADbAAAADwAAAGRycy9kb3ducmV2LnhtbESPQWvCQBSE74L/YXmCF9GNglZTV5FCoQgFY5Xi7ZF9&#10;JsHs25jdxvTfu4LgcZiZb5jlujWlaKh2hWUF41EEgji1uuBMweHnczgH4TyyxtIyKfgnB+tVt7PE&#10;WNsbJ9TsfSYChF2MCnLvq1hKl+Zk0I1sRRy8s60N+iDrTOoabwFuSjmJopk0WHBYyLGij5zSy/7P&#10;KNC/abYbX4+n7WkwXZhvTN6abaJUv9du3kF4av0r/Gx/aQXTBTy+h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82HxQAAANsAAAAPAAAAAAAAAAAAAAAAAJgCAABkcnMv&#10;ZG93bnJldi54bWxQSwUGAAAAAAQABAD1AAAAigMAAAAA&#10;" fillcolor="#9e9e9e" stroked="f" strokeweight=".5pt">
                    <v:textbox inset="0,0,0,0"/>
                  </v:oval>
                  <v:oval id="Oval 59" o:spid="_x0000_s1073" style="position:absolute;left:3040;top:1588;width:114;height:114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D8OcAA&#10;AADbAAAADwAAAGRycy9kb3ducmV2LnhtbERPu2rDMBTdC/0HcQtZSiM3g3GcKCYkLXgreQwdL9aN&#10;bWJd2ZJqu39fDYWMh/PeFrPpxEjOt5YVvC8TEMSV1S3XCq6Xz7cMhA/IGjvLpOCXPBS756ct5tpO&#10;fKLxHGoRQ9jnqKAJoc+l9FVDBv3S9sSRu1lnMEToaqkdTjHcdHKVJKk02HJsaLCnQ0PV/fxjFJjg&#10;1sN9/v4y/Jp93MbjUHpGpRYv834DItAcHuJ/d6kVpHF9/BJ/gN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D8OcAAAADbAAAADwAAAAAAAAAAAAAAAACYAgAAZHJzL2Rvd25y&#10;ZXYueG1sUEsFBgAAAAAEAAQA9QAAAIUDAAAAAA==&#10;" fillcolor="#a2a2a2" stroked="f" strokeweight=".5pt">
                    <v:textbox inset="0,0,0,0"/>
                  </v:oval>
                  <v:oval id="Oval 60" o:spid="_x0000_s1074" style="position:absolute;left:3044;top:1589;width:98;height:98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nv+MQA&#10;AADbAAAADwAAAGRycy9kb3ducmV2LnhtbESPzWrDMBCE74G+g9hCbrVsQ0xxo5hSkibH/JTS48ba&#10;2G6tlbHU2H77qFDIcZiZb5hlMZpWXKl3jWUFSRSDIC6tbrhS8HHaPD2DcB5ZY2uZFEzkoFg9zJaY&#10;azvwga5HX4kAYZejgtr7LpfSlTUZdJHtiIN3sb1BH2RfSd3jEOCmlWkcZ9Jgw2Ghxo7eaip/jr9G&#10;gdkmDU/4FZ/f9+NQLlKzXX9/KjV/HF9fQHga/T38395pBVkCf1/C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Z7/jEAAAA2wAAAA8AAAAAAAAAAAAAAAAAmAIAAGRycy9k&#10;b3ducmV2LnhtbFBLBQYAAAAABAAEAPUAAACJAwAAAAA=&#10;" fillcolor="#a7a7a7" stroked="f" strokeweight=".5pt">
                    <v:textbox inset="0,0,0,0"/>
                  </v:oval>
                  <v:oval id="Oval 61" o:spid="_x0000_s1075" style="position:absolute;left:3050;top:1595;width:86;height:86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XACcMA&#10;AADbAAAADwAAAGRycy9kb3ducmV2LnhtbESPQWsCMRSE7wX/Q3hCL0WzFSqyGkXE0iJ40NX7c/PM&#10;Lm5eliR1t/++KQgeh5n5hlmsetuIO/lQO1bwPs5AEJdO12wUnIrP0QxEiMgaG8ek4JcCrJaDlwXm&#10;2nV8oPsxGpEgHHJUUMXY5lKGsiKLYexa4uRdnbcYk/RGao9dgttGTrJsKi3WnBYqbGlTUXk7/lgF&#10;210TssuH+arPwXfF/g2L3uyUeh326zmISH18hh/tb61gOoH/L+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XACcMAAADbAAAADwAAAAAAAAAAAAAAAACYAgAAZHJzL2Rv&#10;d25yZXYueG1sUEsFBgAAAAAEAAQA9QAAAIgDAAAAAA==&#10;" fillcolor="#adadad" stroked="f" strokeweight=".5pt">
                    <v:textbox inset="0,0,0,0"/>
                  </v:oval>
                  <v:oval id="Oval 62" o:spid="_x0000_s1076" style="position:absolute;left:3054;top:1599;width:78;height:78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twbsIA&#10;AADbAAAADwAAAGRycy9kb3ducmV2LnhtbESPQYvCMBSE74L/ITzBi2iqBVmqUYogePCy7sLq7dE8&#10;k2LzUpqo9d+bhYU9DjPzDbPe9q4RD+pC7VnBfJaBIK68rtko+P7aTz9AhIissfFMCl4UYLsZDtZY&#10;aP/kT3qcohEJwqFABTbGtpAyVJYchplviZN39Z3DmGRnpO7wmeCukYssW0qHNacFiy3tLFW3090p&#10;KH8m5/wsubnX5sK5t8YeZanUeNSXKxCR+vgf/msftIJlDr9f0g+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23BuwgAAANsAAAAPAAAAAAAAAAAAAAAAAJgCAABkcnMvZG93&#10;bnJldi54bWxQSwUGAAAAAAQABAD1AAAAhwMAAAAA&#10;" fillcolor="#b5b5b5" stroked="f" strokeweight=".5pt">
                    <v:textbox inset="0,0,0,0"/>
                  </v:oval>
                  <v:oval id="Oval 63" o:spid="_x0000_s1077" style="position:absolute;left:3059;top:1604;width:67;height:67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tN8QA&#10;AADbAAAADwAAAGRycy9kb3ducmV2LnhtbESPQWvCQBSE74L/YXlCb3WjlCipq4hYaFpQoi29PrLP&#10;JJh9G3a3Jv333ULB4zAz3zCrzWBacSPnG8sKZtMEBHFpdcOVgo/zy+MShA/IGlvLpOCHPGzW49EK&#10;M217Luh2CpWIEPYZKqhD6DIpfVmTQT+1HXH0LtYZDFG6SmqHfYSbVs6TJJUGG44LNXa0q6m8nr6N&#10;Agr5e3r8TPdfeb94O1yK3DF3Sj1Mhu0ziEBDuIf/269aQfoE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c7TfEAAAA2wAAAA8AAAAAAAAAAAAAAAAAmAIAAGRycy9k&#10;b3ducmV2LnhtbFBLBQYAAAAABAAEAPUAAACJAwAAAAA=&#10;" fillcolor="#bcbcbc" stroked="f" strokeweight=".5pt">
                    <v:textbox inset="0,0,0,0"/>
                  </v:oval>
                  <v:oval id="Oval 64" o:spid="_x0000_s1078" style="position:absolute;left:3064;top:1609;width:58;height:58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a+sMA&#10;AADbAAAADwAAAGRycy9kb3ducmV2LnhtbESP3WrCQBSE74W+w3KE3unGQkVTNyJSrb305wFOs8ck&#10;JHs27J5q+vbdQsHLYWa+YVbrwXXqRiE2ng3Mphko4tLbhisDl/NusgAVBdli55kM/FCEdfE0WmFu&#10;/Z2PdDtJpRKEY44GapE+1zqWNTmMU98TJ+/qg0NJMlTaBrwnuOv0S5bNtcOG00KNPW1rKtvTtzOw&#10;ld3+3W8O50+ZtR/Vfvl17JbBmOfxsHkDJTTII/zfPlgD81f4+5J+g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oa+sMAAADbAAAADwAAAAAAAAAAAAAAAACYAgAAZHJzL2Rv&#10;d25yZXYueG1sUEsFBgAAAAAEAAQA9QAAAIgDAAAAAA==&#10;" fillcolor="#c4c4c4" stroked="f" strokeweight=".5pt">
                    <v:textbox inset="0,0,0,0"/>
                  </v:oval>
                  <v:oval id="Oval 65" o:spid="_x0000_s1079" style="position:absolute;left:3069;top:1614;width:48;height:48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HHsUA&#10;AADbAAAADwAAAGRycy9kb3ducmV2LnhtbESPQWvCQBSE74L/YXlCb3VTK1GjqxSxoIcKRkG8PbLP&#10;JDT7Ns1uTfz3bqHgcZiZb5jFqjOVuFHjSssK3oYRCOLM6pJzBafj5+sUhPPIGivLpOBODlbLfm+B&#10;ibYtH+iW+lwECLsEFRTe14mULivIoBvamjh4V9sY9EE2udQNtgFuKjmKolgaLDksFFjTuqDsO/01&#10;Ci7phjbb2fjyvufdejT5+Tq3U6/Uy6D7mIPw1Pln+L+91QriGP6+hB8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QcexQAAANsAAAAPAAAAAAAAAAAAAAAAAJgCAABkcnMv&#10;ZG93bnJldi54bWxQSwUGAAAAAAQABAD1AAAAigMAAAAA&#10;" fillcolor="#ccc" stroked="f" strokeweight=".5pt">
                    <v:textbox inset="0,0,0,0"/>
                  </v:oval>
                  <v:oval id="Oval 66" o:spid="_x0000_s1080" style="position:absolute;left:3077;top:1622;width:32;height:32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E+ocUA&#10;AADbAAAADwAAAGRycy9kb3ducmV2LnhtbESPT2sCMRTE7wW/Q3iCF6mJHqzdGkVsBUE8+Kft9bF5&#10;7i67eVk3Uddv3xQEj8PM/IaZzltbiSs1vnCsYThQIIhTZwrONBwPq9cJCB+QDVaOScOdPMxnnZcp&#10;JsbdeEfXfchEhLBPUEMeQp1I6dOcLPqBq4mjd3KNxRBlk0nT4C3CbSVHSo2lxYLjQo41LXNKy/3F&#10;alj0v87lpj/Z1vSuvn8uv8fPrFRa97rt4gNEoDY8w4/22mgYv8H/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T6hxQAAANsAAAAPAAAAAAAAAAAAAAAAAJgCAABkcnMv&#10;ZG93bnJldi54bWxQSwUGAAAAAAQABAD1AAAAigMAAAAA&#10;" fillcolor="#d5d5d5" stroked="f" strokeweight=".5pt">
                    <v:textbox inset="0,0,0,0"/>
                  </v:oval>
                  <v:oval id="Oval 67" o:spid="_x0000_s1081" style="position:absolute;left:3083;top:1628;width:19;height:19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YvarwA&#10;AADbAAAADwAAAGRycy9kb3ducmV2LnhtbERPyQrCMBC9C/5DGMGbpoqI1kZxQfEkuHzA0EwXbCa1&#10;iVr/3hwEj4+3J6vWVOJFjSstKxgNIxDEqdUl5wpu1/1gBsJ5ZI2VZVLwIQerZbeTYKztm8/0uvhc&#10;hBB2MSoovK9jKV1akEE3tDVx4DLbGPQBNrnUDb5DuKnkOIqm0mDJoaHAmrYFpffL0yjQ2Rofk/O8&#10;tqfDpjK7w3X+SHdK9XvtegHCU+v/4p/7qBVMw9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Xdi9qvAAAANsAAAAPAAAAAAAAAAAAAAAAAJgCAABkcnMvZG93bnJldi54&#10;bWxQSwUGAAAAAAQABAD1AAAAgQMAAAAA&#10;" fillcolor="#e2e2e2" stroked="f" strokeweight=".5pt">
                    <v:textbox inset="0,0,0,0"/>
                  </v:oval>
                </v:group>
                <v:group id="Group 68" o:spid="_x0000_s1082" style="position:absolute;left:9757;top:5539;width:115;height:115;rotation:-446839fd" coordorigin="3023,1583" coordsize="18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3wZwwAAANsAAAAP&#10;AAAAAAAAAAAAAAAAAKoCAABkcnMvZG93bnJldi54bWxQSwUGAAAAAAQABAD6AAAAmgMAAAAA&#10;">
                  <v:oval id="Oval 69" o:spid="_x0000_s1083" style="position:absolute;left:3023;top:1583;width:186;height:186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55ysIA&#10;AADbAAAADwAAAGRycy9kb3ducmV2LnhtbESPy2oDMQxF94H+g1Ghu8Ruoa9pnJAGAoEsSh4fIGx1&#10;ZuhYHsbOxPn7aBHoUlzdI535soROjTSkNrKF55kBReyib7m2cDpuph+gUkb22EUmC1dKsFw8TOZY&#10;+XjhPY2HXCuBcKrQQpNzX2mdXEMB0yz2xJL9xiFglnGotR/wIvDQ6Rdj3nTAluVCgz2tG3J/h3MQ&#10;yqrb5NG8/tCnKadvV3b93u2sfXosqy9QmUr+X763t97Cu3wvLuIBe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bnnKwgAAANsAAAAPAAAAAAAAAAAAAAAAAJgCAABkcnMvZG93&#10;bnJldi54bWxQSwUGAAAAAAQABAD1AAAAhwMAAAAA&#10;" fillcolor="#878787" stroked="f" strokeweight=".5pt">
                    <v:textbox inset="0,0,0,0"/>
                  </v:oval>
                  <v:oval id="Oval 70" o:spid="_x0000_s1084" style="position:absolute;left:3026;top:1583;width:176;height:175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g28QA&#10;AADbAAAADwAAAGRycy9kb3ducmV2LnhtbESPQWvCQBSE74X+h+UJvdVNPNSSukoQAkUKxlSox0f2&#10;NRvMvg3ZNab/3hWEHoeZ+YZZbSbbiZEG3zpWkM4TEMS10y03Co7fxes7CB+QNXaOScEfedisn59W&#10;mGl35QONVWhEhLDPUIEJoc+k9LUhi37ueuLo/brBYohyaKQe8BrhtpOLJHmTFluOCwZ72hqqz9XF&#10;KlhwuW/kzzE/7UzuinA+lV+jU+plNuUfIAJN4T/8aH9qBcsU7l/i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xoNvEAAAA2wAAAA8AAAAAAAAAAAAAAAAAmAIAAGRycy9k&#10;b3ducmV2LnhtbFBLBQYAAAAABAAEAPUAAACJAwAAAAA=&#10;" fillcolor="#8f8f8f" stroked="f" strokeweight=".5pt">
                    <v:textbox inset="0,0,0,0"/>
                  </v:oval>
                  <v:oval id="Oval 71" o:spid="_x0000_s1085" style="position:absolute;left:3030;top:1585;width:160;height:161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Zq0cQA&#10;AADbAAAADwAAAGRycy9kb3ducmV2LnhtbESPQWvCQBSE70L/w/IK3nSTHNSmriItQg9V0IaeH9ln&#10;Es2+TbMbk/57VxA8DjPzDbNcD6YWV2pdZVlBPI1AEOdWV1woyH62kwUI55E11pZJwT85WK9eRktM&#10;te35QNejL0SAsEtRQel9k0rp8pIMuqltiIN3sq1BH2RbSN1iH+CmlkkUzaTBisNCiQ19lJRfjp1R&#10;8NntBvd7Trr9t32L+0xu/6ooVmr8OmzeQXga/DP8aH9pBfME7l/C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WatHEAAAA2wAAAA8AAAAAAAAAAAAAAAAAmAIAAGRycy9k&#10;b3ducmV2LnhtbFBLBQYAAAAABAAEAPUAAACJAwAAAAA=&#10;" fillcolor="#949494" stroked="f" strokeweight=".5pt">
                    <v:textbox inset="0,0,0,0"/>
                  </v:oval>
                  <v:oval id="Oval 72" o:spid="_x0000_s1086" style="position:absolute;left:3033;top:1586;width:143;height:143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C2Q8UA&#10;AADbAAAADwAAAGRycy9kb3ducmV2LnhtbESPQWvCQBSE70L/w/IEL6VuGqWp0VViodiLlKal50f2&#10;mQSzb0N2jdFf3xUKHoeZ+YZZbQbTiJ46V1tW8DyNQBAXVtdcKvj5fn96BeE8ssbGMim4kIPN+mG0&#10;wlTbM39Rn/tSBAi7FBVU3replK6oyKCb2pY4eAfbGfRBdqXUHZ4D3DQyjqIXabDmsFBhS28VFcf8&#10;ZBTs4sdme7zGWfl7osHOPvfJdb5QajIesiUIT4O/h//bH1pBMoPb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LZDxQAAANsAAAAPAAAAAAAAAAAAAAAAAJgCAABkcnMv&#10;ZG93bnJldi54bWxQSwUGAAAAAAQABAD1AAAAigMAAAAA&#10;" fillcolor="#989898" stroked="f" strokeweight=".5pt">
                    <v:textbox inset="0,0,0,0"/>
                  </v:oval>
                  <v:oval id="Oval 73" o:spid="_x0000_s1087" style="position:absolute;left:3037;top:1587;width:128;height:128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+ecYA&#10;AADbAAAADwAAAGRycy9kb3ducmV2LnhtbESPQWvCQBSE7wX/w/KEXkrdWKrWmI2IIBSh0GiLeHtk&#10;n0kw+zZm15j++25B6HGYmW+YZNmbWnTUusqygvEoAkGcW11xoeBrv3l+A+E8ssbaMin4IQfLdPCQ&#10;YKztjTPqdr4QAcIuRgWl900spctLMuhGtiEO3sm2Bn2QbSF1i7cAN7V8iaKpNFhxWCixoXVJ+Xl3&#10;NQr0IS8+x5fv4/b4NJmbD8xm3TZT6nHYrxYgPPX+P3xvv2sFs1f4+xJ+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c+ecYAAADbAAAADwAAAAAAAAAAAAAAAACYAgAAZHJz&#10;L2Rvd25yZXYueG1sUEsFBgAAAAAEAAQA9QAAAIsDAAAAAA==&#10;" fillcolor="#9e9e9e" stroked="f" strokeweight=".5pt">
                    <v:textbox inset="0,0,0,0"/>
                  </v:oval>
                  <v:oval id="Oval 74" o:spid="_x0000_s1088" style="position:absolute;left:3040;top:1588;width:114;height:114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7JfMIA&#10;AADbAAAADwAAAGRycy9kb3ducmV2LnhtbESPT4vCMBTE7wt+h/AWvIimCqtu1yiiLngT/xz2+Gie&#10;bbF5qUms9dsbQdjjMDO/YWaL1lSiIedLywqGgwQEcWZ1ybmC0/G3PwXhA7LGyjIpeJCHxbzzMcNU&#10;2zvvqTmEXEQI+xQVFCHUqZQ+K8igH9iaOHpn6wyGKF0utcN7hJtKjpJkLA2WHBcKrGlVUHY53IwC&#10;E9z39dL+7Qz3pptzs75uPaNS3c92+QMiUBv+w+/2ViuYfMHr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3sl8wgAAANsAAAAPAAAAAAAAAAAAAAAAAJgCAABkcnMvZG93&#10;bnJldi54bWxQSwUGAAAAAAQABAD1AAAAhwMAAAAA&#10;" fillcolor="#a2a2a2" stroked="f" strokeweight=".5pt">
                    <v:textbox inset="0,0,0,0"/>
                  </v:oval>
                  <v:oval id="Oval 75" o:spid="_x0000_s1089" style="position:absolute;left:3044;top:1589;width:98;height:98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nhUcMA&#10;AADbAAAADwAAAGRycy9kb3ducmV2LnhtbESPS4vCQBCE74L/YWjBm5koqEt0lGVZH0cfi3hsM71J&#10;djM9ITOa+O8dQfBYVNVX1HzZmlLcqHaFZQXDKAZBnFpdcKbg57gafIBwHlljaZkU3MnBctHtzDHR&#10;tuE93Q4+EwHCLkEFufdVIqVLczLoIlsRB+/X1gZ9kHUmdY1NgJtSjuJ4Ig0WHBZyrOgrp/T/cDUK&#10;zGZY8B3P8WW9a5t0PDKb77+TUv1e+zkD4an17/CrvdUKph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nhUcMAAADbAAAADwAAAAAAAAAAAAAAAACYAgAAZHJzL2Rv&#10;d25yZXYueG1sUEsFBgAAAAAEAAQA9QAAAIgDAAAAAA==&#10;" fillcolor="#a7a7a7" stroked="f" strokeweight=".5pt">
                    <v:textbox inset="0,0,0,0"/>
                  </v:oval>
                  <v:oval id="Oval 76" o:spid="_x0000_s1090" style="position:absolute;left:3050;top:1595;width:86;height:86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v1TMQA&#10;AADbAAAADwAAAGRycy9kb3ducmV2LnhtbESPQWsCMRSE70L/Q3iFXkSzClbZGqWI0iL00N16f25e&#10;s0s3L0sS3e2/N4WCx2FmvmHW28G24ko+NI4VzKYZCOLK6YaNgq/yMFmBCBFZY+uYFPxSgO3mYbTG&#10;XLueP+laRCMShEOOCuoYu1zKUNVkMUxdR5y8b+ctxiS9kdpjn+C2lfMse5YWG04LNXa0q6n6KS5W&#10;wf7Yhuy8MG/NKfi+/BhjOZijUk+Pw+sLiEhDvIf/2+9awXIJf1/SD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r9UzEAAAA2wAAAA8AAAAAAAAAAAAAAAAAmAIAAGRycy9k&#10;b3ducmV2LnhtbFBLBQYAAAAABAAEAPUAAACJAwAAAAA=&#10;" fillcolor="#adadad" stroked="f" strokeweight=".5pt">
                    <v:textbox inset="0,0,0,0"/>
                  </v:oval>
                  <v:oval id="Oval 77" o:spid="_x0000_s1091" style="position:absolute;left:3054;top:1599;width:78;height:78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0wsEA&#10;AADbAAAADwAAAGRycy9kb3ducmV2LnhtbERPPWvDMBDdC/kP4gJdSi2nhra4VoIJBDJ0SRqoux3W&#10;VTK1TsZSYvffR0Mg4+N9V5vZ9eJCY+g8K1hlOQji1uuOjYLT1+75HUSIyBp7z6TgnwJs1ouHCkvt&#10;Jz7Q5RiNSCEcSlRgYxxKKUNryWHI/ECcuF8/OowJjkbqEacU7nr5kuev0mHHqcHiQFtL7d/x7BTU&#10;309N0Ujuz5354cJbYz9lrdTjcq4/QESa4118c++1grc0Nn1JP0Cu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mdMLBAAAA2wAAAA8AAAAAAAAAAAAAAAAAmAIAAGRycy9kb3du&#10;cmV2LnhtbFBLBQYAAAAABAAEAPUAAACGAwAAAAA=&#10;" fillcolor="#b5b5b5" stroked="f" strokeweight=".5pt">
                    <v:textbox inset="0,0,0,0"/>
                  </v:oval>
                  <v:oval id="Oval 78" o:spid="_x0000_s1092" style="position:absolute;left:3059;top:1604;width:67;height:67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TUdMQA&#10;AADbAAAADwAAAGRycy9kb3ducmV2LnhtbESPQWvCQBSE70L/w/IK3urGHqJGV5HSgrGgxFZ6fWSf&#10;SWj2bdhdTfrvu4WCx2FmvmFWm8G04kbON5YVTCcJCOLS6oYrBZ8fb09zED4ga2wtk4If8rBZP4xW&#10;mGnbc0G3U6hEhLDPUEEdQpdJ6cuaDPqJ7Yijd7HOYIjSVVI77CPctPI5SVJpsOG4UGNHLzWV36er&#10;UUAhf0+P5/T1K+9n+8OlyB1zp9T4cdguQQQawj38395pBbMF/H2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E1HTEAAAA2wAAAA8AAAAAAAAAAAAAAAAAmAIAAGRycy9k&#10;b3ducmV2LnhtbFBLBQYAAAAABAAEAPUAAACJAwAAAAA=&#10;" fillcolor="#bcbcbc" stroked="f" strokeweight=".5pt">
                    <v:textbox inset="0,0,0,0"/>
                  </v:oval>
                  <v:oval id="Oval 79" o:spid="_x0000_s1093" style="position:absolute;left:3064;top:1609;width:58;height:58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fmL8A&#10;AADbAAAADwAAAGRycy9kb3ducmV2LnhtbERPS27CMBDdI/UO1lTqDhxYIAgYhFD5dAnhAEM8TSLi&#10;cWQPkN4eL5C6fHr/5bp3rXpQiI1nA+NRBoq49LbhysCl2A1noKIgW2w9k4E/irBefQyWmFv/5BM9&#10;zlKpFMIxRwO1SJdrHcuaHMaR74gT9+uDQ0kwVNoGfKZw1+pJlk21w4ZTQ40dbWsqb+e7M7CV3f7b&#10;b47Fj4xvh2o/v57aeTDm67PfLEAJ9fIvfruP1sAsrU9f0g/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gV+YvwAAANsAAAAPAAAAAAAAAAAAAAAAAJgCAABkcnMvZG93bnJl&#10;di54bWxQSwUGAAAAAAQABAD1AAAAhAMAAAAA&#10;" fillcolor="#c4c4c4" stroked="f" strokeweight=".5pt">
                    <v:textbox inset="0,0,0,0"/>
                  </v:oval>
                  <v:oval id="Oval 80" o:spid="_x0000_s1094" style="position:absolute;left:3069;top:1614;width:48;height:48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B5kMUA&#10;AADbAAAADwAAAGRycy9kb3ducmV2LnhtbESPQWvCQBSE74L/YXlCb3WjLTZGVxGxoIcKjYJ4e2Sf&#10;STD7Ns1uTfz3XaHgcZiZb5j5sjOVuFHjSssKRsMIBHFmdcm5guPh8zUG4TyyxsoyKbiTg+Wi35tj&#10;om3L33RLfS4ChF2CCgrv60RKlxVk0A1tTRy8i20M+iCbXOoG2wA3lRxH0UQaLDksFFjTuqDsmv4a&#10;Bed0Q5vt9P38tufdevzx83VqY6/Uy6BbzUB46vwz/N/eagXxCB5fw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wHmQxQAAANsAAAAPAAAAAAAAAAAAAAAAAJgCAABkcnMv&#10;ZG93bnJldi54bWxQSwUGAAAAAAQABAD1AAAAigMAAAAA&#10;" fillcolor="#ccc" stroked="f" strokeweight=".5pt">
                    <v:textbox inset="0,0,0,0"/>
                  </v:oval>
                  <v:oval id="Oval 81" o:spid="_x0000_s1095" style="position:absolute;left:3077;top:1622;width:32;height:32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7w8UA&#10;AADbAAAADwAAAGRycy9kb3ducmV2LnhtbESPT2vCQBTE70K/w/IKXkR360HS6CrSKgjSg3+q10f2&#10;NQnJvo3ZVeO37xYKHoeZ+Q0zW3S2FjdqfelYw9tIgSDOnCk513A8rIcJCB+QDdaOScODPCzmL70Z&#10;psbdeUe3fchFhLBPUUMRQpNK6bOCLPqRa4ij9+NaiyHKNpemxXuE21qOlZpIiyXHhQIb+igoq/ZX&#10;q2E5WF2q7SD5auhdfZ+u5+NnXimt+6/dcgoiUBee4f/2xmhIxvD3Jf4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ynvDxQAAANsAAAAPAAAAAAAAAAAAAAAAAJgCAABkcnMv&#10;ZG93bnJldi54bWxQSwUGAAAAAAQABAD1AAAAigMAAAAA&#10;" fillcolor="#d5d5d5" stroked="f" strokeweight=".5pt">
                    <v:textbox inset="0,0,0,0"/>
                  </v:oval>
                  <v:oval id="Oval 82" o:spid="_x0000_s1096" style="position:absolute;left:3083;top:1628;width:19;height:19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5b4cAA&#10;AADbAAAADwAAAGRycy9kb3ducmV2LnhtbESP2wrCMBBE3wX/Iazgm6ZeEK1G8YLik+DlA5ZmbYvN&#10;pjZR698bQfBxmJkzzGxRm0I8qXK5ZQW9bgSCOLE651TB5bztjEE4j6yxsEwK3uRgMW82Zhhr++Ij&#10;PU8+FQHCLkYFmfdlLKVLMjLourYkDt7VVgZ9kFUqdYWvADeF7EfRSBrMOSxkWNI6o+R2ehgF+rrE&#10;+/A4Ke1htyrMZnee3JONUu1WvZyC8FT7f/jX3msF4wF8v4Qf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5b4cAAAADbAAAADwAAAAAAAAAAAAAAAACYAgAAZHJzL2Rvd25y&#10;ZXYueG1sUEsFBgAAAAAEAAQA9QAAAIUDAAAAAA==&#10;" fillcolor="#e2e2e2" stroked="f" strokeweight=".5pt">
                    <v:textbox inset="0,0,0,0"/>
                  </v:oval>
                </v:group>
                <v:group id="Group 83" o:spid="_x0000_s1097" style="position:absolute;left:9102;top:5499;width:115;height:115;rotation:-446839fd" coordorigin="3023,1583" coordsize="18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tjV9wwAAANsAAAAP&#10;AAAAAAAAAAAAAAAAAKoCAABkcnMvZG93bnJldi54bWxQSwUGAAAAAAQABAD6AAAAmgMAAAAA&#10;">
                  <v:oval id="Oval 84" o:spid="_x0000_s1098" style="position:absolute;left:3023;top:1583;width:186;height:186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yqdcEA&#10;AADbAAAADwAAAGRycy9kb3ducmV2LnhtbESPzYoCMRCE74LvEHphb5rsgouORlFBWPAg/jxAk7Qz&#10;g5POMIlj9u2NIOyxqKqvqMUquUb01IXas4avsQJBbLytudRwOe9GUxAhIltsPJOGPwqwWg4HCyys&#10;f/CR+lMsRYZwKFBDFWNbSBlMRQ7D2LfE2bv6zmHMsiul7fCR4a6R30r9SIc154UKW9pWZG6nu8uU&#10;dbOLvZocaKbSZWPSvj2avdafH2k9BxEpxf/wu/1rNUwn8Pq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MqnXBAAAA2wAAAA8AAAAAAAAAAAAAAAAAmAIAAGRycy9kb3du&#10;cmV2LnhtbFBLBQYAAAAABAAEAPUAAACGAwAAAAA=&#10;" fillcolor="#878787" stroked="f" strokeweight=".5pt">
                    <v:textbox inset="0,0,0,0"/>
                  </v:oval>
                  <v:oval id="Oval 85" o:spid="_x0000_s1099" style="position:absolute;left:3026;top:1583;width:176;height:175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1IiMEA&#10;AADbAAAADwAAAGRycy9kb3ducmV2LnhtbESPzarCMBSE9xd8h3AEd9dUFyK9RimCICL4C9floTk2&#10;xeakNLHWtzeC4HKYmW+Y2aKzlWip8aVjBaNhAoI4d7rkQsH5tPqdgvABWWPlmBQ8ycNi3vuZYard&#10;gw/UHkMhIoR9igpMCHUqpc8NWfRDVxNH7+oaiyHKppC6wUeE20qOk2QiLZYcFwzWtDSU3453q2DM&#10;+10h/8/ZZWMytwq3y37bOqUG/S77AxGoC9/wp73WCqYTeH+JP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NSIjBAAAA2wAAAA8AAAAAAAAAAAAAAAAAmAIAAGRycy9kb3du&#10;cmV2LnhtbFBLBQYAAAAABAAEAPUAAACGAwAAAAA=&#10;" fillcolor="#8f8f8f" stroked="f" strokeweight=".5pt">
                    <v:textbox inset="0,0,0,0"/>
                  </v:oval>
                  <v:oval id="Oval 86" o:spid="_x0000_s1100" style="position:absolute;left:3030;top:1585;width:160;height:161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5bsUA&#10;AADbAAAADwAAAGRycy9kb3ducmV2LnhtbESPzWrDMBCE74G8g9hCbolsH9rUtWxKQqCHtJAfel6s&#10;re3WWjmWHLtvXxUCOQ4z8w2TFZNpxZV611hWEK8iEMSl1Q1XCs6n3XINwnlkja1lUvBLDop8Pssw&#10;1XbkA12PvhIBwi5FBbX3XSqlK2sy6Fa2Iw7el+0N+iD7SuoexwA3rUyi6FEabDgs1NjRpqby5zgY&#10;BdvhfXKf38nwsbfP8XiWu0sTxUotHqbXFxCeJn8P39pvWsH6Cf6/hB8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LluxQAAANsAAAAPAAAAAAAAAAAAAAAAAJgCAABkcnMv&#10;ZG93bnJldi54bWxQSwUGAAAAAAQABAD1AAAAigMAAAAA&#10;" fillcolor="#949494" stroked="f" strokeweight=".5pt">
                    <v:textbox inset="0,0,0,0"/>
                  </v:oval>
                  <v:oval id="Oval 87" o:spid="_x0000_s1101" style="position:absolute;left:3033;top:1586;width:143;height:143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FUFcEA&#10;AADbAAAADwAAAGRycy9kb3ducmV2LnhtbERPTYvCMBC9C/sfwgheRNOtsrrVKCrIepHFKp6HZrYt&#10;NpPSRK3++s1B8Ph43/Nlaypxo8aVlhV8DiMQxJnVJecKTsftYArCeWSNlWVS8CAHy8VHZ46Jtnc+&#10;0C31uQgh7BJUUHhfJ1K6rCCDbmhr4sD92cagD7DJpW7wHsJNJeMo+pIGSw4NBda0KSi7pFej4Cfu&#10;V+vLM17l5yu1dvS7nzzH30r1uu1qBsJT69/il3unFUzD2PAl/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BVBXBAAAA2wAAAA8AAAAAAAAAAAAAAAAAmAIAAGRycy9kb3du&#10;cmV2LnhtbFBLBQYAAAAABAAEAPUAAACGAwAAAAA=&#10;" fillcolor="#989898" stroked="f" strokeweight=".5pt">
                    <v:textbox inset="0,0,0,0"/>
                  </v:oval>
                  <v:oval id="Oval 88" o:spid="_x0000_s1102" style="position:absolute;left:3037;top:1587;width:128;height:128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PhwMUA&#10;AADbAAAADwAAAGRycy9kb3ducmV2LnhtbESPQWvCQBSE74L/YXmCF6kbC7aaZhURCiIUGttScntk&#10;X5Ng9m3MrjH9964geBxm5hsmWfemFh21rrKsYDaNQBDnVldcKPj+en9agHAeWWNtmRT8k4P1ajhI&#10;MNb2wil1B1+IAGEXo4LS+yaW0uUlGXRT2xAH78+2Bn2QbSF1i5cAN7V8jqIXabDisFBiQ9uS8uPh&#10;bBTo37z4nJ1+sn02mS/NB6av3T5VajzqN28gPPX+Eb63d1rBYgm3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A+HAxQAAANsAAAAPAAAAAAAAAAAAAAAAAJgCAABkcnMv&#10;ZG93bnJldi54bWxQSwUGAAAAAAQABAD1AAAAigMAAAAA&#10;" fillcolor="#9e9e9e" stroked="f" strokeweight=".5pt">
                    <v:textbox inset="0,0,0,0"/>
                  </v:oval>
                  <v:oval id="Oval 89" o:spid="_x0000_s1103" style="position:absolute;left:3040;top:1588;width:114;height:114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MHr8A&#10;AADbAAAADwAAAGRycy9kb3ducmV2LnhtbERPPW/CMBDdkfgP1iF1QcVpBxRSDEKUStkQ0KHjKT6S&#10;iPic2CZJ/z0ekBif3vd6O5pG9OR8bVnBxyIBQVxYXXOp4Pfy856C8AFZY2OZFPyTh+1mOlljpu3A&#10;J+rPoRQxhH2GCqoQ2kxKX1Rk0C9sSxy5q3UGQ4SulNrhEMNNIz+TZCkN1hwbKmxpX1FxO9+NAhPc&#10;qruNf0fD8/Rw7b+73DMq9TYbd18gAo3hJX66c61gFdfHL/EHy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pYwevwAAANsAAAAPAAAAAAAAAAAAAAAAAJgCAABkcnMvZG93bnJl&#10;di54bWxQSwUGAAAAAAQABAD1AAAAhAMAAAAA&#10;" fillcolor="#a2a2a2" stroked="f" strokeweight=".5pt">
                    <v:textbox inset="0,0,0,0"/>
                  </v:oval>
                  <v:oval id="Oval 90" o:spid="_x0000_s1104" style="position:absolute;left:3044;top:1589;width:98;height:98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yf38IA&#10;AADbAAAADwAAAGRycy9kb3ducmV2LnhtbESPT4vCMBTE74LfITxhb5pWcFmrUUT8s0dXRTw+m2db&#10;bV5Kk7X125uFBY/DzPyGmc5bU4oH1a6wrCAeRCCIU6sLzhQcD+v+FwjnkTWWlknBkxzMZ93OFBNt&#10;G/6hx95nIkDYJagg975KpHRpTgbdwFbEwbva2qAPss6krrEJcFPKYRR9SoMFh4UcK1rmlN73v0aB&#10;2cYFP/EcXTa7tklHQ7Nd3U5KffTaxQSEp9a/w//tb61gHMPf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TJ/fwgAAANsAAAAPAAAAAAAAAAAAAAAAAJgCAABkcnMvZG93&#10;bnJldi54bWxQSwUGAAAAAAQABAD1AAAAhwMAAAAA&#10;" fillcolor="#a7a7a7" stroked="f" strokeweight=".5pt">
                    <v:textbox inset="0,0,0,0"/>
                  </v:oval>
                  <v:oval id="Oval 91" o:spid="_x0000_s1105" style="position:absolute;left:3050;top:1595;width:86;height:86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CwLsQA&#10;AADbAAAADwAAAGRycy9kb3ducmV2LnhtbESPQWsCMRSE74L/ITyhF6nZCopdjSKlpSL04K69v26e&#10;2cXNy5Kk7vbfN4WCx2FmvmE2u8G24kY+NI4VPM0yEMSV0w0bBefy7XEFIkRkja1jUvBDAXbb8WiD&#10;uXY9n+hWRCMShEOOCuoYu1zKUNVkMcxcR5y8i/MWY5LeSO2xT3DbynmWLaXFhtNCjR291FRdi2+r&#10;4PXYhuxrYd6bz+D78mOK5WCOSj1Mhv0aRKQh3sP/7YNW8DyHvy/p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QsC7EAAAA2wAAAA8AAAAAAAAAAAAAAAAAmAIAAGRycy9k&#10;b3ducmV2LnhtbFBLBQYAAAAABAAEAPUAAACJAwAAAAA=&#10;" fillcolor="#adadad" stroked="f" strokeweight=".5pt">
                    <v:textbox inset="0,0,0,0"/>
                  </v:oval>
                  <v:oval id="Oval 92" o:spid="_x0000_s1106" style="position:absolute;left:3054;top:1599;width:78;height:78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4AScMA&#10;AADbAAAADwAAAGRycy9kb3ducmV2LnhtbESPQWvCQBSE7wX/w/IKXkrd1ECx0U0IQsGDl1pBvT2y&#10;z93Q7NuQXTX+e7dQ6HGYmW+YVTW6TlxpCK1nBW+zDARx43XLRsH++/N1ASJEZI2dZ1JwpwBVOXla&#10;YaH9jb/ouotGJAiHAhXYGPtCytBYchhmvidO3tkPDmOSg5F6wFuCu07Os+xdOmw5LVjsaW2p+dld&#10;nIL68HLMj5K7S2tOnHtr7FbWSk2fx3oJItIY/8N/7Y1W8JHD75f0A2T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4AScMAAADbAAAADwAAAAAAAAAAAAAAAACYAgAAZHJzL2Rv&#10;d25yZXYueG1sUEsFBgAAAAAEAAQA9QAAAIgDAAAAAA==&#10;" fillcolor="#b5b5b5" stroked="f" strokeweight=".5pt">
                    <v:textbox inset="0,0,0,0"/>
                  </v:oval>
                  <v:oval id="Oval 93" o:spid="_x0000_s1107" style="position:absolute;left:3059;top:1604;width:67;height:67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dEMQA&#10;AADbAAAADwAAAGRycy9kb3ducmV2LnhtbESPQWvCQBSE74L/YXlCb7qxlFSjq0hpwbSgaFt6fWSf&#10;STD7NuyuJv333YLgcZiZb5jlujeNuJLztWUF00kCgriwuuZSwdfn23gGwgdkjY1lUvBLHtar4WCJ&#10;mbYdH+h6DKWIEPYZKqhCaDMpfVGRQT+xLXH0TtYZDFG6UmqHXYSbRj4mSSoN1hwXKmzppaLifLwY&#10;BRTyj3T/nb7+5N3z++50yB1zq9TDqN8sQATqwz18a2+1gvkT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JnRDEAAAA2wAAAA8AAAAAAAAAAAAAAAAAmAIAAGRycy9k&#10;b3ducmV2LnhtbFBLBQYAAAAABAAEAPUAAACJAwAAAAA=&#10;" fillcolor="#bcbcbc" stroked="f" strokeweight=".5pt">
                    <v:textbox inset="0,0,0,0"/>
                  </v:oval>
                  <v:oval id="Oval 94" o:spid="_x0000_s1108" style="position:absolute;left:3064;top:1609;width:58;height:58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9q3cIA&#10;AADbAAAADwAAAGRycy9kb3ducmV2LnhtbESP3WrCQBSE7wXfYTlC73RjodJEVxGpP71U+wCn2WMS&#10;zJ4Nu6eavr0rFHo5zMw3zGLVu1bdKMTGs4HpJANFXHrbcGXg67wdv4OKgmyx9UwGfinCajkcLLCw&#10;/s5Hup2kUgnCsUADtUhXaB3LmhzGie+Ik3fxwaEkGSptA94T3LX6Nctm2mHDaaHGjjY1ldfTjzOw&#10;ke3uw68P50+ZXvfVLv8+tnkw5mXUr+eghHr5D/+1D9ZA/gbPL+kH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L2rdwgAAANsAAAAPAAAAAAAAAAAAAAAAAJgCAABkcnMvZG93&#10;bnJldi54bWxQSwUGAAAAAAQABAD1AAAAhwMAAAAA&#10;" fillcolor="#c4c4c4" stroked="f" strokeweight=".5pt">
                    <v:textbox inset="0,0,0,0"/>
                  </v:oval>
                  <v:oval id="Oval 95" o:spid="_x0000_s1109" style="position:absolute;left:3069;top:1614;width:48;height:48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B3OcYA&#10;AADbAAAADwAAAGRycy9kb3ducmV2LnhtbESPQWvCQBSE74X+h+UVetNNrdgYs0oRC3pQMC2U3B7Z&#10;ZxKafZtmtyb+e1cQehxm5hsmXQ2mEWfqXG1Zwcs4AkFcWF1zqeDr82MUg3AeWWNjmRRcyMFq+fiQ&#10;YqJtz0c6Z74UAcIuQQWV920ipSsqMujGtiUO3sl2Bn2QXSl1h32Am0ZOomgmDdYcFipsaV1R8ZP9&#10;GQV5tqHNdj7NXw+8W0/efvfffeyVen4a3hcgPA3+P3xvb7WC+QxuX8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B3OcYAAADbAAAADwAAAAAAAAAAAAAAAACYAgAAZHJz&#10;L2Rvd25yZXYueG1sUEsFBgAAAAAEAAQA9QAAAIsDAAAAAA==&#10;" fillcolor="#ccc" stroked="f" strokeweight=".5pt">
                    <v:textbox inset="0,0,0,0"/>
                  </v:oval>
                  <v:oval id="Oval 96" o:spid="_x0000_s1110" style="position:absolute;left:3077;top:1622;width:32;height:32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OhsUA&#10;AADbAAAADwAAAGRycy9kb3ducmV2LnhtbESPzWrDMBCE74W8g9hALyGR0kObOJZDSFsolB7yf12s&#10;jW1srVxLSdy3rwqFHIeZ+YZJl71txJU6XznWMJ0oEMS5MxUXGva79/EMhA/IBhvHpOGHPCyzwUOK&#10;iXE33tB1GwoRIewT1FCG0CZS+rwki37iWuLonV1nMUTZFdJ0eItw28gnpZ6lxYrjQoktrUvK6+3F&#10;aliN3r7rz9Hsq6W5Ohwvp/1rUSutH4f9agEiUB/u4f/2h9Ewf4G/L/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E6GxQAAANsAAAAPAAAAAAAAAAAAAAAAAJgCAABkcnMv&#10;ZG93bnJldi54bWxQSwUGAAAAAAQABAD1AAAAigMAAAAA&#10;" fillcolor="#d5d5d5" stroked="f" strokeweight=".5pt">
                    <v:textbox inset="0,0,0,0"/>
                  </v:oval>
                  <v:oval id="Oval 97" o:spid="_x0000_s1111" style="position:absolute;left:3083;top:1628;width:19;height:19;rotation:-20975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NfTbwA&#10;AADbAAAADwAAAGRycy9kb3ducmV2LnhtbERPSwrCMBDdC94hjOBOU0XEVqP4QXElWD3A0IxtsZnU&#10;Jmq9vVkILh/vv1i1phIvalxpWcFoGIEgzqwuOVdwvewHMxDOI2usLJOCDzlYLbudBSbavvlMr9Tn&#10;IoSwS1BB4X2dSOmyggy6oa2JA3ezjUEfYJNL3eA7hJtKjqNoKg2WHBoKrGlbUHZPn0aBvq3xMTnH&#10;tT0dNpXZHS7xI9sp1e+16zkIT63/i3/uo1YQh7H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io19NvAAAANsAAAAPAAAAAAAAAAAAAAAAAJgCAABkcnMvZG93bnJldi54&#10;bWxQSwUGAAAAAAQABAD1AAAAgQMAAAAA&#10;" fillcolor="#e2e2e2" stroked="f" strokeweight=".5pt">
                    <v:textbox inset="0,0,0,0"/>
                  </v:oval>
                </v:group>
                <v:line id="Line 98" o:spid="_x0000_s1112" style="position:absolute;visibility:visible;mso-wrap-style:square" from="9515,5210" to="9515,5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</v:group>
            </w:pict>
          </mc:Fallback>
        </mc:AlternateConten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point charge is surrounded symmetrically by six identical charges at distance </w:t>
      </w:r>
      <w:r w:rsidRPr="004F7EC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 shown in the figure.  How much work is done by the forces of electrostatic repulsion when the point charge </w:t>
      </w:r>
      <w:r w:rsidRPr="004F7EC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q</w:t>
      </w:r>
      <w:r w:rsidR="003D58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the </w:t>
      </w:r>
      <w:proofErr w:type="spellStart"/>
      <w:r w:rsidR="003D5832">
        <w:rPr>
          <w:rFonts w:ascii="Times New Roman" w:eastAsia="Times New Roman" w:hAnsi="Times New Roman" w:cs="Times New Roman"/>
          <w:sz w:val="24"/>
          <w:szCs w:val="24"/>
          <w:lang w:val="en-US"/>
        </w:rPr>
        <w:t>centre</w:t>
      </w:r>
      <w:proofErr w:type="spellEnd"/>
      <w:r w:rsidR="003D58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removed to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infinity </w:t>
      </w:r>
    </w:p>
    <w:p w14:paraId="3A1CEA84" w14:textId="5FD9EA01" w:rsidR="00665F7D" w:rsidRDefault="00665F7D" w:rsidP="00FD1F74">
      <w:pPr>
        <w:tabs>
          <w:tab w:val="left" w:pos="504"/>
          <w:tab w:val="left" w:pos="850"/>
          <w:tab w:val="left" w:pos="2808"/>
          <w:tab w:val="left" w:pos="3154"/>
          <w:tab w:val="right" w:pos="5130"/>
        </w:tabs>
        <w:spacing w:before="40" w:after="40" w:line="360" w:lineRule="auto"/>
        <w:ind w:left="50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(a)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Zero</w:t>
      </w:r>
      <w:r w:rsid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(b)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6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/4π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r</m:t>
        </m:r>
      </m:oMath>
      <w:r w:rsid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(c)</w:t>
      </w:r>
      <w:r w:rsidR="00490A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/4π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r</m:t>
        </m:r>
      </m:oMath>
      <w:r w:rsid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(d)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12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/4π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r</m:t>
        </m:r>
      </m:oMath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1F66021" w14:textId="77777777" w:rsidR="004F7EC4" w:rsidRDefault="004F7EC4" w:rsidP="00FD1F74">
      <w:pPr>
        <w:tabs>
          <w:tab w:val="left" w:pos="504"/>
          <w:tab w:val="left" w:pos="850"/>
          <w:tab w:val="left" w:pos="2808"/>
          <w:tab w:val="left" w:pos="3154"/>
          <w:tab w:val="right" w:pos="5130"/>
        </w:tabs>
        <w:spacing w:before="40" w:after="40" w:line="360" w:lineRule="auto"/>
        <w:ind w:left="50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64287E" w14:textId="77777777" w:rsidR="004F7EC4" w:rsidRDefault="004F7EC4" w:rsidP="00FD1F74">
      <w:pPr>
        <w:tabs>
          <w:tab w:val="left" w:pos="504"/>
          <w:tab w:val="left" w:pos="850"/>
          <w:tab w:val="left" w:pos="2808"/>
          <w:tab w:val="left" w:pos="3154"/>
          <w:tab w:val="right" w:pos="5130"/>
        </w:tabs>
        <w:spacing w:before="40" w:after="40" w:line="360" w:lineRule="auto"/>
        <w:ind w:left="50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5DA8D1" w14:textId="3AD9D5BD" w:rsidR="00665F7D" w:rsidRPr="004F7EC4" w:rsidRDefault="004F7EC4" w:rsidP="00FD1F74">
      <w:pPr>
        <w:widowControl w:val="0"/>
        <w:numPr>
          <w:ilvl w:val="0"/>
          <w:numId w:val="2"/>
        </w:numPr>
        <w:autoSpaceDE w:val="0"/>
        <w:autoSpaceDN w:val="0"/>
        <w:spacing w:before="60" w:after="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lk61346673"/>
      <w:r w:rsidRPr="004F7EC4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6A1DC1A8" wp14:editId="17DCFFBB">
                <wp:simplePos x="0" y="0"/>
                <wp:positionH relativeFrom="margin">
                  <wp:posOffset>4761865</wp:posOffset>
                </wp:positionH>
                <wp:positionV relativeFrom="paragraph">
                  <wp:posOffset>292735</wp:posOffset>
                </wp:positionV>
                <wp:extent cx="1965960" cy="1501140"/>
                <wp:effectExtent l="0" t="0" r="15240" b="381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5960" cy="1501140"/>
                          <a:chOff x="3352" y="7185"/>
                          <a:chExt cx="2014" cy="1835"/>
                        </a:xfrm>
                      </wpg:grpSpPr>
                      <wps:wsp>
                        <wps:cNvPr id="10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352" y="7512"/>
                            <a:ext cx="1929" cy="7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352" y="8245"/>
                            <a:ext cx="721" cy="4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560" y="8245"/>
                            <a:ext cx="721" cy="4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605" y="7929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DB81F9" w14:textId="77777777" w:rsidR="00665F7D" w:rsidRDefault="00665F7D" w:rsidP="00665F7D">
                              <w:pPr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3610" y="8803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48B822" w14:textId="77777777" w:rsidR="00665F7D" w:rsidRDefault="00665F7D" w:rsidP="00665F7D">
                              <w:pPr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4248" y="7929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AC2903" w14:textId="77777777" w:rsidR="00665F7D" w:rsidRDefault="00665F7D" w:rsidP="00665F7D">
                              <w:pPr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3664" y="7185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306A69" w14:textId="77777777" w:rsidR="00665F7D" w:rsidRDefault="00665F7D" w:rsidP="00665F7D">
                              <w:pPr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4809" y="7917"/>
                            <a:ext cx="202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541797" w14:textId="77777777" w:rsidR="00665F7D" w:rsidRDefault="00665F7D" w:rsidP="00665F7D">
                              <w:pPr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4808" y="8827"/>
                            <a:ext cx="199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CE97D6" w14:textId="77777777" w:rsidR="00665F7D" w:rsidRDefault="00665F7D" w:rsidP="00665F7D">
                              <w:pPr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Line 109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4192" y="7877"/>
                            <a:ext cx="73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1" name="Line 110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4912" y="7876"/>
                            <a:ext cx="7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12" name="Group 111"/>
                        <wpg:cNvGrpSpPr>
                          <a:grpSpLocks/>
                        </wpg:cNvGrpSpPr>
                        <wpg:grpSpPr bwMode="auto">
                          <a:xfrm>
                            <a:off x="4865" y="7394"/>
                            <a:ext cx="87" cy="248"/>
                            <a:chOff x="9950" y="14424"/>
                            <a:chExt cx="87" cy="248"/>
                          </a:xfrm>
                        </wpg:grpSpPr>
                        <wps:wsp>
                          <wps:cNvPr id="113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950" y="14424"/>
                              <a:ext cx="87" cy="2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0" y="14502"/>
                              <a:ext cx="0" cy="9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37" y="14432"/>
                              <a:ext cx="0" cy="22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4670" y="7337"/>
                            <a:ext cx="196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A1A3D6" w14:textId="77777777" w:rsidR="00665F7D" w:rsidRDefault="00665F7D" w:rsidP="00665F7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4964" y="7311"/>
                            <a:ext cx="195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5CAB5F" w14:textId="77777777" w:rsidR="00665F7D" w:rsidRDefault="00665F7D" w:rsidP="00665F7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4430" y="7252"/>
                            <a:ext cx="21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8DD08D" w14:textId="77777777" w:rsidR="00665F7D" w:rsidRDefault="00665F7D" w:rsidP="00665F7D">
                              <w:pPr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5200" y="7267"/>
                            <a:ext cx="166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8FB02A" w14:textId="77777777" w:rsidR="00665F7D" w:rsidRDefault="00665F7D" w:rsidP="00665F7D">
                              <w:pPr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Oval 119"/>
                        <wps:cNvSpPr>
                          <a:spLocks noChangeArrowheads="1"/>
                        </wps:cNvSpPr>
                        <wps:spPr bwMode="auto">
                          <a:xfrm flipH="1">
                            <a:off x="4528" y="7478"/>
                            <a:ext cx="65" cy="64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969696"/>
                              </a:gs>
                              <a:gs pos="100000">
                                <a:srgbClr val="FFFFFF"/>
                              </a:gs>
                            </a:gsLst>
                            <a:lin ang="27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Oval 120"/>
                        <wps:cNvSpPr>
                          <a:spLocks noChangeArrowheads="1"/>
                        </wps:cNvSpPr>
                        <wps:spPr bwMode="auto">
                          <a:xfrm flipH="1">
                            <a:off x="5249" y="7486"/>
                            <a:ext cx="65" cy="64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969696"/>
                              </a:gs>
                              <a:gs pos="100000">
                                <a:srgbClr val="FFFFFF"/>
                              </a:gs>
                            </a:gsLst>
                            <a:lin ang="270000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" name="Group 121"/>
                        <wpg:cNvGrpSpPr>
                          <a:grpSpLocks/>
                        </wpg:cNvGrpSpPr>
                        <wpg:grpSpPr bwMode="auto">
                          <a:xfrm>
                            <a:off x="3673" y="7418"/>
                            <a:ext cx="130" cy="274"/>
                            <a:chOff x="4768" y="9903"/>
                            <a:chExt cx="130" cy="274"/>
                          </a:xfrm>
                        </wpg:grpSpPr>
                        <wps:wsp>
                          <wps:cNvPr id="123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5" y="9984"/>
                              <a:ext cx="123" cy="1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none" w="sm" len="sm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8" y="9903"/>
                              <a:ext cx="0" cy="27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95" y="9903"/>
                              <a:ext cx="0" cy="27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6" name="Group 125"/>
                        <wpg:cNvGrpSpPr>
                          <a:grpSpLocks/>
                        </wpg:cNvGrpSpPr>
                        <wpg:grpSpPr bwMode="auto">
                          <a:xfrm>
                            <a:off x="3658" y="8138"/>
                            <a:ext cx="130" cy="274"/>
                            <a:chOff x="4768" y="9903"/>
                            <a:chExt cx="130" cy="274"/>
                          </a:xfrm>
                        </wpg:grpSpPr>
                        <wps:wsp>
                          <wps:cNvPr id="127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5" y="9984"/>
                              <a:ext cx="123" cy="1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none" w="sm" len="sm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8" y="9903"/>
                              <a:ext cx="0" cy="27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95" y="9903"/>
                              <a:ext cx="0" cy="27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0" name="Group 129"/>
                        <wpg:cNvGrpSpPr>
                          <a:grpSpLocks/>
                        </wpg:cNvGrpSpPr>
                        <wpg:grpSpPr bwMode="auto">
                          <a:xfrm>
                            <a:off x="4258" y="8138"/>
                            <a:ext cx="130" cy="274"/>
                            <a:chOff x="4768" y="9903"/>
                            <a:chExt cx="130" cy="274"/>
                          </a:xfrm>
                        </wpg:grpSpPr>
                        <wps:wsp>
                          <wps:cNvPr id="131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5" y="9984"/>
                              <a:ext cx="123" cy="1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none" w="sm" len="sm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8" y="9903"/>
                              <a:ext cx="0" cy="27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95" y="9903"/>
                              <a:ext cx="0" cy="27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4" name="Group 133"/>
                        <wpg:cNvGrpSpPr>
                          <a:grpSpLocks/>
                        </wpg:cNvGrpSpPr>
                        <wpg:grpSpPr bwMode="auto">
                          <a:xfrm>
                            <a:off x="4843" y="8138"/>
                            <a:ext cx="130" cy="274"/>
                            <a:chOff x="4768" y="9903"/>
                            <a:chExt cx="130" cy="274"/>
                          </a:xfrm>
                        </wpg:grpSpPr>
                        <wps:wsp>
                          <wps:cNvPr id="135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5" y="9984"/>
                              <a:ext cx="123" cy="1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none" w="sm" len="sm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8" y="9903"/>
                              <a:ext cx="0" cy="27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95" y="9903"/>
                              <a:ext cx="0" cy="27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8" name="Group 137"/>
                        <wpg:cNvGrpSpPr>
                          <a:grpSpLocks/>
                        </wpg:cNvGrpSpPr>
                        <wpg:grpSpPr bwMode="auto">
                          <a:xfrm>
                            <a:off x="4843" y="8543"/>
                            <a:ext cx="130" cy="274"/>
                            <a:chOff x="4768" y="9903"/>
                            <a:chExt cx="130" cy="274"/>
                          </a:xfrm>
                        </wpg:grpSpPr>
                        <wps:wsp>
                          <wps:cNvPr id="139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5" y="9984"/>
                              <a:ext cx="123" cy="1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none" w="sm" len="sm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8" y="9903"/>
                              <a:ext cx="0" cy="27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95" y="9903"/>
                              <a:ext cx="0" cy="27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2" name="Group 141"/>
                        <wpg:cNvGrpSpPr>
                          <a:grpSpLocks/>
                        </wpg:cNvGrpSpPr>
                        <wpg:grpSpPr bwMode="auto">
                          <a:xfrm>
                            <a:off x="3643" y="8528"/>
                            <a:ext cx="130" cy="274"/>
                            <a:chOff x="4768" y="9903"/>
                            <a:chExt cx="130" cy="274"/>
                          </a:xfrm>
                        </wpg:grpSpPr>
                        <wps:wsp>
                          <wps:cNvPr id="143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5" y="9984"/>
                              <a:ext cx="123" cy="1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none" w="sm" len="sm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8" y="9903"/>
                              <a:ext cx="0" cy="27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95" y="9903"/>
                              <a:ext cx="0" cy="27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DC1A8" id="Group 100" o:spid="_x0000_s1113" style="position:absolute;left:0;text-align:left;margin-left:374.95pt;margin-top:23.05pt;width:154.8pt;height:118.2pt;z-index:251660288;mso-position-horizontal-relative:margin" coordorigin="3352,7185" coordsize="2014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" o:allowincell="f">
                <v:rect id="Rectangle 100" o:spid="_x0000_s1114" style="position:absolute;left:3352;top:7512;width:1929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x6f8AA&#10;AADcAAAADwAAAGRycy9kb3ducmV2LnhtbERPzYrCMBC+L+w7hFnwsmiqhVW6RhFB8CTU9QGGZmzK&#10;JpPSRBvf3ggLe5uP73fW2+SsuNMQOs8K5rMCBHHjdcetgsvPYboCESKyRuuZFDwowHbz/rbGSvuR&#10;a7qfYytyCIcKFZgY+0rK0BhyGGa+J87c1Q8OY4ZDK/WAYw53Vi6K4ks67Dg3GOxpb6j5Pd+cgs9g&#10;kzN1Wy7qZbrsbqMty5NVavKRdt8gIqX4L/5zH3WeX8zh9Uy+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x6f8AAAADcAAAADwAAAAAAAAAAAAAAAACYAgAAZHJzL2Rvd25y&#10;ZXYueG1sUEsFBgAAAAAEAAQA9QAAAIUDAAAAAA==&#10;" filled="f" strokeweight=".5pt"/>
                <v:rect id="Rectangle 101" o:spid="_x0000_s1115" style="position:absolute;left:3352;top:8245;width:721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7kCMAA&#10;AADcAAAADwAAAGRycy9kb3ducmV2LnhtbERP3WrCMBS+F/YO4Qy8kZmuBR3VKDIYeCVUfYBDc2zK&#10;kpPSRJu9/SIMdnc+vt+z3SdnxYPG0HtW8L4sQBC3XvfcKbhevt4+QISIrNF6JgU/FGC/e5ltsdZ+&#10;4oYe59iJHMKhRgUmxqGWMrSGHIalH4gzd/Ojw5jh2Ek94pTDnZVlUaykw55zg8GBPg213+e7U7AI&#10;NjnTdFXZrNP1cJ9sVZ2sUvPXdNiAiJTiv/jPfdR5flHC85l8gd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U7kCMAAAADcAAAADwAAAAAAAAAAAAAAAACYAgAAZHJzL2Rvd25y&#10;ZXYueG1sUEsFBgAAAAAEAAQA9QAAAIUDAAAAAA==&#10;" filled="f" strokeweight=".5pt"/>
                <v:rect id="Rectangle 102" o:spid="_x0000_s1116" style="position:absolute;left:4560;top:8245;width:721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Bk8AA&#10;AADcAAAADwAAAGRycy9kb3ducmV2LnhtbERPzYrCMBC+L/gOYYS9LJquhVWqUURY2JNQ1wcYmrEp&#10;JpPSRBvf3ggLe5uP73c2u+SsuNMQOs8KPucFCOLG645bBeff79kKRIjIGq1nUvCgALvt5G2DlfYj&#10;13Q/xVbkEA4VKjAx9pWUoTHkMMx9T5y5ix8cxgyHVuoBxxzurFwUxZd02HFuMNjTwVBzPd2cgo9g&#10;kzN1Wy7qZTrvb6Mty6NV6n2a9msQkVL8F/+5f3SeX5TweiZf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JBk8AAAADcAAAADwAAAAAAAAAAAAAAAACYAgAAZHJzL2Rvd25y&#10;ZXYueG1sUEsFBgAAAAAEAAQA9QAAAIUDAAAAAA==&#10;" filled="f" strokeweight=".5pt"/>
                <v:shape id="Text Box 103" o:spid="_x0000_s1117" type="#_x0000_t202" style="position:absolute;left:3605;top:7929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rLKMQA&#10;AADcAAAADwAAAGRycy9kb3ducmV2LnhtbERPS0sDMRC+C/0PYQrebFIRkbVpKa2FHnzUqqC3cTPu&#10;Lt1MlmS6Xf+9EQRv8/E9Z7YYfKt6iqkJbGE6MaCIy+Aariy8vmwubkAlQXbYBiYL35RgMR+dzbBw&#10;4cTP1O+lUjmEU4EWapGu0DqVNXlMk9ARZ+4rRI+SYay0i3jK4b7Vl8Zca48N54YaO1rVVB72R2+h&#10;fU/x/tPIR7+uHmT3pI9vd9NHa8/Hw/IWlNAg/+I/99bl+eYKfp/JF+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ayyjEAAAA3AAAAA8AAAAAAAAAAAAAAAAAmAIAAGRycy9k&#10;b3ducmV2LnhtbFBLBQYAAAAABAAEAPUAAACJAwAAAAA=&#10;" filled="f" stroked="f" strokeweight=".5pt">
                  <v:textbox inset="0,0,0,0">
                    <w:txbxContent>
                      <w:p w14:paraId="1CDB81F9" w14:textId="77777777" w:rsidR="00665F7D" w:rsidRDefault="00665F7D" w:rsidP="00665F7D">
                        <w:pPr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C</w:t>
                        </w:r>
                      </w:p>
                    </w:txbxContent>
                  </v:textbox>
                </v:shape>
                <v:shape id="Text Box 104" o:spid="_x0000_s1118" type="#_x0000_t202" style="position:absolute;left:3610;top:8803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us8QA&#10;AADcAAAADwAAAGRycy9kb3ducmV2LnhtbERPS0sDMRC+C/0PYQrebFJBkbVpKa2FHnzUqqC3cTPu&#10;Lt1MlmS6Xf+9EQRv8/E9Z7YYfKt6iqkJbGE6MaCIy+Aariy8vmwubkAlQXbYBiYL35RgMR+dzbBw&#10;4cTP1O+lUjmEU4EWapGu0DqVNXlMk9ARZ+4rRI+SYay0i3jK4b7Vl8Zca48N54YaO1rVVB72R2+h&#10;fU/x/tPIR7+uHmT3pI9vd9NHa8/Hw/IWlNAg/+I/99bl+eYKfp/JF+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WbrPEAAAA3AAAAA8AAAAAAAAAAAAAAAAAmAIAAGRycy9k&#10;b3ducmV2LnhtbFBLBQYAAAAABAAEAPUAAACJAwAAAAA=&#10;" filled="f" stroked="f" strokeweight=".5pt">
                  <v:textbox inset="0,0,0,0">
                    <w:txbxContent>
                      <w:p w14:paraId="6148B822" w14:textId="77777777" w:rsidR="00665F7D" w:rsidRDefault="00665F7D" w:rsidP="00665F7D">
                        <w:pPr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C</w:t>
                        </w:r>
                      </w:p>
                    </w:txbxContent>
                  </v:textbox>
                </v:shape>
                <v:shape id="Text Box 105" o:spid="_x0000_s1119" type="#_x0000_t202" style="position:absolute;left:4248;top:7929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TwxMMA&#10;AADcAAAADwAAAGRycy9kb3ducmV2LnhtbERPTUsDMRC9C/0PYQq92aQeiqxNi2iFHlq1VUFv42bc&#10;XbqZLMl0u/57Iwje5vE+Z7EafKt6iqkJbGE2NaCIy+Aariy8vjxcXoNKguywDUwWvinBajm6WGDh&#10;wpn31B+kUjmEU4EWapGu0DqVNXlM09ARZ+4rRI+SYay0i3jO4b7VV8bMtceGc0ONHd3VVB4PJ2+h&#10;fU9x+2nko7+vdvL8pE9v69mjtZPxcHsDSmiQf/Gfe+PyfDOH32fyB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TwxMMAAADcAAAADwAAAAAAAAAAAAAAAACYAgAAZHJzL2Rv&#10;d25yZXYueG1sUEsFBgAAAAAEAAQA9QAAAIgDAAAAAA==&#10;" filled="f" stroked="f" strokeweight=".5pt">
                  <v:textbox inset="0,0,0,0">
                    <w:txbxContent>
                      <w:p w14:paraId="74AC2903" w14:textId="77777777" w:rsidR="00665F7D" w:rsidRDefault="00665F7D" w:rsidP="00665F7D">
                        <w:pPr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C</w:t>
                        </w:r>
                      </w:p>
                    </w:txbxContent>
                  </v:textbox>
                </v:shape>
                <v:shape id="Text Box 106" o:spid="_x0000_s1120" type="#_x0000_t202" style="position:absolute;left:3664;top:7185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hVX8QA&#10;AADcAAAADwAAAGRycy9kb3ducmV2LnhtbERPS0sDMRC+C/0PYQrebFIPKmvTUloLPfioVUFv42bc&#10;XbqZLMl0u/57Iwje5uN7zmwx+Fb1FFMT2MJ0YkARl8E1XFl4fdlc3IBKguywDUwWvinBYj46m2Hh&#10;womfqd9LpXIIpwIt1CJdoXUqa/KYJqEjztxXiB4lw1hpF/GUw32rL4250h4bzg01drSqqTzsj95C&#10;+57i/aeRj35dPcjuSR/f7qaP1p6Ph+UtKKFB/sV/7q3L8801/D6TL9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IVV/EAAAA3AAAAA8AAAAAAAAAAAAAAAAAmAIAAGRycy9k&#10;b3ducmV2LnhtbFBLBQYAAAAABAAEAPUAAACJAwAAAAA=&#10;" filled="f" stroked="f" strokeweight=".5pt">
                  <v:textbox inset="0,0,0,0">
                    <w:txbxContent>
                      <w:p w14:paraId="3A306A69" w14:textId="77777777" w:rsidR="00665F7D" w:rsidRDefault="00665F7D" w:rsidP="00665F7D">
                        <w:pPr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C</w:t>
                        </w:r>
                      </w:p>
                    </w:txbxContent>
                  </v:textbox>
                </v:shape>
                <v:shape id="Text Box 107" o:spid="_x0000_s1121" type="#_x0000_t202" style="position:absolute;left:4809;top:7917;width:202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fBLcYA&#10;AADcAAAADwAAAGRycy9kb3ducmV2LnhtbESPS08DMQyE70j8h8hI3GhSDggtTSvEQ+LAqwWk9mY2&#10;ZnfFxlkl7nb59/iAxM3WjGc+L1ZT7M1IuXSJPcxnDgxxnULHjYf3t/uzSzBFkAP2icnDDxVYLY+P&#10;FliFdOA1jRtpjIZwqdBDKzJU1pa6pYhllgZi1b5Sjii65saGjAcNj709d+7CRuxYG1oc6Kal+nuz&#10;jx76bcmPn052423zJK8vdv9xN3/2/vRkur4CIzTJv/nv+iEovlNafUYns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fBLcYAAADcAAAADwAAAAAAAAAAAAAAAACYAgAAZHJz&#10;L2Rvd25yZXYueG1sUEsFBgAAAAAEAAQA9QAAAIsDAAAAAA==&#10;" filled="f" stroked="f" strokeweight=".5pt">
                  <v:textbox inset="0,0,0,0">
                    <w:txbxContent>
                      <w:p w14:paraId="36541797" w14:textId="77777777" w:rsidR="00665F7D" w:rsidRDefault="00665F7D" w:rsidP="00665F7D">
                        <w:pPr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C</w:t>
                        </w:r>
                      </w:p>
                    </w:txbxContent>
                  </v:textbox>
                </v:shape>
                <v:shape id="Text Box 108" o:spid="_x0000_s1122" type="#_x0000_t202" style="position:absolute;left:4808;top:8827;width:199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tktsQA&#10;AADcAAAADwAAAGRycy9kb3ducmV2LnhtbERPS0sDMRC+C/0PYQrebFIPomvTUloLPfioVUFv42bc&#10;XbqZLMl0u/57Iwje5uN7zmwx+Fb1FFMT2MJ0YkARl8E1XFl4fdlcXINKguywDUwWvinBYj46m2Hh&#10;womfqd9LpXIIpwIt1CJdoXUqa/KYJqEjztxXiB4lw1hpF/GUw32rL4250h4bzg01drSqqTzsj95C&#10;+57i/aeRj35dPcjuSR/f7qaP1p6Ph+UtKKFB/sV/7q3L880N/D6TL9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bZLbEAAAA3AAAAA8AAAAAAAAAAAAAAAAAmAIAAGRycy9k&#10;b3ducmV2LnhtbFBLBQYAAAAABAAEAPUAAACJAwAAAAA=&#10;" filled="f" stroked="f" strokeweight=".5pt">
                  <v:textbox inset="0,0,0,0">
                    <w:txbxContent>
                      <w:p w14:paraId="21CE97D6" w14:textId="77777777" w:rsidR="00665F7D" w:rsidRDefault="00665F7D" w:rsidP="00665F7D">
                        <w:pPr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C</w:t>
                        </w:r>
                      </w:p>
                    </w:txbxContent>
                  </v:textbox>
                </v:shape>
                <v:line id="Line 109" o:spid="_x0000_s1123" style="position:absolute;rotation:90;flip:y;visibility:visible;mso-wrap-style:square" from="4192,7877" to="4928,7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p19cYAAADcAAAADwAAAGRycy9kb3ducmV2LnhtbESPQU/CQBCF7yb8h82QcJMtEk2pLARJ&#10;MMSTFqLXsTu0he5s011K/ffOwcTbTN6b975ZrgfXqJ66UHs2MJsmoIgLb2suDRwPu/sUVIjIFhvP&#10;ZOCHAqxXo7slZtbf+IP6PJZKQjhkaKCKsc20DkVFDsPUt8SinXznMMraldp2eJNw1+iHJHnSDmuW&#10;hgpb2lZUXPKrM/Cavnw/fi72+dfb8N7Mz33az4/BmMl42DyDijTEf/Pf9d4K/kzw5RmZQK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FqdfXGAAAA3AAAAA8AAAAAAAAA&#10;AAAAAAAAoQIAAGRycy9kb3ducmV2LnhtbFBLBQYAAAAABAAEAPkAAACUAwAAAAA=&#10;" strokeweight=".5pt">
                  <v:stroke endarrowwidth="narrow" endarrowlength="short"/>
                </v:line>
                <v:line id="Line 110" o:spid="_x0000_s1124" style="position:absolute;rotation:90;flip:y;visibility:visible;mso-wrap-style:square" from="4912,7876" to="5650,7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bQbsMAAADcAAAADwAAAGRycy9kb3ducmV2LnhtbERPTWvCQBC9C/0PyxR6M5tUKjF1FS1U&#10;pCdNRa9jdpqkzc6G7BrTf98VhN7m8T5nvhxMI3rqXG1ZQRLFIIgLq2suFRw+38cpCOeRNTaWScEv&#10;OVguHkZzzLS98p763JcihLDLUEHlfZtJ6YqKDLrItsSB+7KdQR9gV0rd4TWEm0Y+x/FUGqw5NFTY&#10;0ltFxU9+MQo26fr8cpxt89PHsGsm333aTw5OqafHYfUKwtPg/8V391aH+UkCt2fCB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m0G7DAAAA3AAAAA8AAAAAAAAAAAAA&#10;AAAAoQIAAGRycy9kb3ducmV2LnhtbFBLBQYAAAAABAAEAPkAAACRAwAAAAA=&#10;" strokeweight=".5pt">
                  <v:stroke endarrowwidth="narrow" endarrowlength="short"/>
                </v:line>
                <v:group id="Group 111" o:spid="_x0000_s1125" style="position:absolute;left:4865;top:7394;width:87;height:248" coordorigin="9950,14424" coordsize="87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rect id="Rectangle 112" o:spid="_x0000_s1126" style="position:absolute;left:9950;top:14424;width:87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++1sEA&#10;AADcAAAADwAAAGRycy9kb3ducmV2LnhtbERP32vCMBB+H+x/CDfY20yqUKQaRQeDwUBdFXw9mrMt&#10;NpeSRO3+eyMIe7uP7+fNl4PtxJV8aB1ryEYKBHHlTMu1hsP+62MKIkRkg51j0vBHAZaL15c5Fsbd&#10;+JeuZaxFCuFQoIYmxr6QMlQNWQwj1xMn7uS8xZigr6XxeEvhtpNjpXJpseXU0GBPnw1V5/JiNeTr&#10;nI7VBO0ubFR3nGb+oLY/Wr+/DasZiEhD/Bc/3d8mzc8m8HgmXS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vvtbBAAAA3AAAAA8AAAAAAAAAAAAAAAAAmAIAAGRycy9kb3du&#10;cmV2LnhtbFBLBQYAAAAABAAEAPUAAACGAwAAAAA=&#10;" stroked="f" strokeweight=".5pt"/>
                  <v:line id="Line 113" o:spid="_x0000_s1127" style="position:absolute;visibility:visible;mso-wrap-style:square" from="9950,14502" to="9950,14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2wVsMAAADcAAAADwAAAGRycy9kb3ducmV2LnhtbERPTWvCQBC9F/wPywje6sYSSoiuUiMB&#10;oYcS9eJtyE6TtNnZsLvVpL++Wyj0No/3OZvdaHpxI+c7ywpWywQEcW11x42Cy7l8zED4gKyxt0wK&#10;JvKw284eNphre+eKbqfQiBjCPkcFbQhDLqWvWzLol3Ygjty7dQZDhK6R2uE9hptePiXJszTYcWxo&#10;caCipfrz9GUUZOfBH6biWto39/FdvaYVpbhXajEfX9YgAo3hX/znPuo4f5XC7zPxAr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9sFbDAAAA3AAAAA8AAAAAAAAAAAAA&#10;AAAAoQIAAGRycy9kb3ducmV2LnhtbFBLBQYAAAAABAAEAPkAAACRAwAAAAA=&#10;" strokeweight=".5pt"/>
                  <v:line id="Line 114" o:spid="_x0000_s1128" style="position:absolute;visibility:visible;mso-wrap-style:square" from="10037,14432" to="10037,14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EVzcMAAADcAAAADwAAAGRycy9kb3ducmV2LnhtbERPTWvCQBC9F/oflin0VjeRtEh0FY0I&#10;hR5KtBdvQ3ZMotnZsLua2F/fLRR6m8f7nMVqNJ24kfOtZQXpJAFBXFndcq3g67B7mYHwAVljZ5kU&#10;3MnDavn4sMBc24FLuu1DLWII+xwVNCH0uZS+asign9ieOHIn6wyGCF0ttcMhhptOTpPkTRpsOTY0&#10;2FPRUHXZX42C2aH323tx3NlPd/4uP7KSMtwo9fw0rucgAo3hX/znftdxfvoK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xFc3DAAAA3AAAAA8AAAAAAAAAAAAA&#10;AAAAoQIAAGRycy9kb3ducmV2LnhtbFBLBQYAAAAABAAEAPkAAACRAwAAAAA=&#10;" strokeweight=".5pt"/>
                </v:group>
                <v:shape id="Text Box 115" o:spid="_x0000_s1129" type="#_x0000_t202" style="position:absolute;left:4670;top:7337;width:196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1mGcMA&#10;AADcAAAADwAAAGRycy9kb3ducmV2LnhtbERPyWrDMBC9F/oPYgq9NbJ7CMWJEkoXyCFdskFym1hT&#10;29QaGWniuH9fFQq5zeOtM50PrlU9hdh4NpCPMlDEpbcNVwa2m9e7B1BRkC22nsnAD0WYz66vplhY&#10;f+YV9WupVArhWKCBWqQrtI5lTQ7jyHfEifvywaEkGCptA55TuGv1fZaNtcOGU0ONHT3VVH6vT85A&#10;u49heczk0D9Xb/L5oU+7l/zdmNub4XECSmiQi/jfvbBpfj6Gv2fSBXr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1mGcMAAADcAAAADwAAAAAAAAAAAAAAAACYAgAAZHJzL2Rv&#10;d25yZXYueG1sUEsFBgAAAAAEAAQA9QAAAIgDAAAAAA==&#10;" filled="f" stroked="f" strokeweight=".5pt">
                  <v:textbox inset="0,0,0,0">
                    <w:txbxContent>
                      <w:p w14:paraId="5DA1A3D6" w14:textId="77777777" w:rsidR="00665F7D" w:rsidRDefault="00665F7D" w:rsidP="00665F7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–</w:t>
                        </w:r>
                      </w:p>
                    </w:txbxContent>
                  </v:textbox>
                </v:shape>
                <v:shape id="Text Box 116" o:spid="_x0000_s1130" type="#_x0000_t202" style="position:absolute;left:4964;top:7311;width:195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HDgsQA&#10;AADcAAAADwAAAGRycy9kb3ducmV2LnhtbERPS0vDQBC+C/0PyxR6s5t4qCV2W0Qt9OCj1hb0NmbH&#10;JJidDbvTNP57Vyh4m4/vOYvV4FrVU4iNZwP5NANFXHrbcGVg/7a+nIOKgmyx9UwGfijCajm6WGBh&#10;/Ylfqd9JpVIIxwIN1CJdoXUsa3IYp74jTtyXDw4lwVBpG/CUwl2rr7Jsph02nBpq7OiupvJ7d3QG&#10;2vcYHj8z+ejvqyfZvujj4SF/NmYyHm5vQAkN8i8+uzc2zc+v4e+ZdI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Rw4LEAAAA3AAAAA8AAAAAAAAAAAAAAAAAmAIAAGRycy9k&#10;b3ducmV2LnhtbFBLBQYAAAAABAAEAPUAAACJAwAAAAA=&#10;" filled="f" stroked="f" strokeweight=".5pt">
                  <v:textbox inset="0,0,0,0">
                    <w:txbxContent>
                      <w:p w14:paraId="1D5CAB5F" w14:textId="77777777" w:rsidR="00665F7D" w:rsidRDefault="00665F7D" w:rsidP="00665F7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+</w:t>
                        </w:r>
                      </w:p>
                    </w:txbxContent>
                  </v:textbox>
                </v:shape>
                <v:shape id="Text Box 117" o:spid="_x0000_s1131" type="#_x0000_t202" style="position:absolute;left:4430;top:7252;width:21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5X8MYA&#10;AADcAAAADwAAAGRycy9kb3ducmV2LnhtbESPzU7DQAyE70h9h5WRuNFNOCAUuq1QAYkDfy0gwc1k&#10;3SRq1hvtuml4e3xA4mZrxjOfF6sp9GaklLvIDsp5AYa4jr7jxsH72/35FZgsyB77yOTghzKslrOT&#10;BVY+HnlD41YaoyGcK3TQigyVtbluKWCex4FYtV1MAUXX1Fif8KjhobcXRXFpA3asDS0OtG6p3m8P&#10;wUH/mdPjdyFf423zJK8v9vBxVz47d3Y63VyDEZrk3/x3/eAVv1RafUYns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5X8MYAAADcAAAADwAAAAAAAAAAAAAAAACYAgAAZHJz&#10;L2Rvd25yZXYueG1sUEsFBgAAAAAEAAQA9QAAAIsDAAAAAA==&#10;" filled="f" stroked="f" strokeweight=".5pt">
                  <v:textbox inset="0,0,0,0">
                    <w:txbxContent>
                      <w:p w14:paraId="008DD08D" w14:textId="77777777" w:rsidR="00665F7D" w:rsidRDefault="00665F7D" w:rsidP="00665F7D">
                        <w:pPr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A</w:t>
                        </w:r>
                      </w:p>
                    </w:txbxContent>
                  </v:textbox>
                </v:shape>
                <v:shape id="Text Box 118" o:spid="_x0000_s1132" type="#_x0000_t202" style="position:absolute;left:5200;top:7267;width:166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ya8QA&#10;AADcAAAADwAAAGRycy9kb3ducmV2LnhtbERPS0vDQBC+C/0PyxR6s5t4KDZ2W0Qt9OCj1hb0NmbH&#10;JJidDbvTNP57Vyh4m4/vOYvV4FrVU4iNZwP5NANFXHrbcGVg/7a+vAYVBdli65kM/FCE1XJ0scDC&#10;+hO/Ur+TSqUQjgUaqEW6QutY1uQwTn1HnLgvHxxKgqHSNuAphbtWX2XZTDtsODXU2NFdTeX37ugM&#10;tO8xPH5m8tHfV0+yfdHHw0P+bMxkPNzegBIa5F98dm9smp/P4e+ZdI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C8mvEAAAA3AAAAA8AAAAAAAAAAAAAAAAAmAIAAGRycy9k&#10;b3ducmV2LnhtbFBLBQYAAAAABAAEAPUAAACJAwAAAAA=&#10;" filled="f" stroked="f" strokeweight=".5pt">
                  <v:textbox inset="0,0,0,0">
                    <w:txbxContent>
                      <w:p w14:paraId="4E8FB02A" w14:textId="77777777" w:rsidR="00665F7D" w:rsidRDefault="00665F7D" w:rsidP="00665F7D">
                        <w:pPr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B</w:t>
                        </w:r>
                      </w:p>
                    </w:txbxContent>
                  </v:textbox>
                </v:shape>
                <v:oval id="Oval 119" o:spid="_x0000_s1133" style="position:absolute;left:4528;top:7478;width:65;height:6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+AcYA&#10;AADcAAAADwAAAGRycy9kb3ducmV2LnhtbESPzU7DQAyE70i8w8pI3KjTHICGbitagcQBlTZFgqOV&#10;dX5E1htllza8PT4gcbM145nPy/Xke3PiMXZBLMxnGRiWKrhOGgvvx+ebezAxkTjqg7CFH46wXl1e&#10;LKlw4SwHPpWpMRoisSALbUpDgRirlj3FWRhYVKvD6CnpOjboRjpruO8xz7Jb9NSJNrQ08Lbl6qv8&#10;9hbKwwZ39We1qOcf+7vXpx1i/lZbe301PT6ASTylf/Pf9YtT/Fzx9RmdA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n+AcYAAADcAAAADwAAAAAAAAAAAAAAAACYAgAAZHJz&#10;L2Rvd25yZXYueG1sUEsFBgAAAAAEAAQA9QAAAIsDAAAAAA==&#10;" fillcolor="#969696" strokeweight=".5pt">
                  <v:fill angle="45" focus="100%" type="gradient"/>
                </v:oval>
                <v:oval id="Oval 120" o:spid="_x0000_s1134" style="position:absolute;left:5249;top:7486;width:65;height:6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VbmsMA&#10;AADcAAAADwAAAGRycy9kb3ducmV2LnhtbERPS2vCQBC+F/oflhG81Uly6CO6ii0teBBb04Ieh+zk&#10;gdnZkF01/ffdQqG3+fies1iNtlMXHnzrREM6S0CxlM60Umv4+ny7ewTlA4mhzglr+GYPq+XtzYJy&#10;466y50sRahVDxOekoQmhzxF92bAlP3M9S+QqN1gKEQ41moGuMdx2mCXJPVpqJTY01PNLw+WpOFsN&#10;xf4Zd9WxfKrSw8fD9nWHmL1XWk8n43oOKvAY/sV/7o2J87MUfp+JF+D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VbmsMAAADcAAAADwAAAAAAAAAAAAAAAACYAgAAZHJzL2Rv&#10;d25yZXYueG1sUEsFBgAAAAAEAAQA9QAAAIgDAAAAAA==&#10;" fillcolor="#969696" strokeweight=".5pt">
                  <v:fill angle="45" focus="100%" type="gradient"/>
                </v:oval>
                <v:group id="Group 121" o:spid="_x0000_s1135" style="position:absolute;left:3673;top:7418;width:130;height:274" coordorigin="4768,9903" coordsize="130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rect id="Rectangle 122" o:spid="_x0000_s1136" style="position:absolute;left:4775;top:9984;width:123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CTU8EA&#10;AADcAAAADwAAAGRycy9kb3ducmV2LnhtbERPTWsCMRC9C/6HMEJvmlVpKatRpFDorXarh96GzbhZ&#10;3UxCEt3tv28Kgrd5vM9ZbwfbiRuF2DpWMJ8VIIhrp1tuFBy+36evIGJC1tg5JgW/FGG7GY/WWGrX&#10;8xfdqtSIHMKxRAUmJV9KGWtDFuPMeeLMnVywmDIMjdQB+xxuO7koihdpseXcYNDTm6H6Ul2tgise&#10;qnM6Ghf2u59l531/ev7cK/U0GXYrEImG9BDf3R86z18s4f+ZfIH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gk1PBAAAA3AAAAA8AAAAAAAAAAAAAAAAAmAIAAGRycy9kb3du&#10;cmV2LnhtbFBLBQYAAAAABAAEAPUAAACGAwAAAAA=&#10;" stroked="f" strokeweight=".6pt">
                    <v:stroke endarrowwidth="narrow" endarrowlength="short"/>
                  </v:rect>
                  <v:line id="Line 123" o:spid="_x0000_s1137" style="position:absolute;visibility:visible;mso-wrap-style:square" from="4768,9903" to="4768,10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Q+XsMAAADcAAAADwAAAGRycy9kb3ducmV2LnhtbERPS2vCQBC+C/0PyxS86aZaRKObUALV&#10;UnrxeR52p0lodjZktzH213cLBW/z8T1nkw+2ET11vnas4GmagCDWztRcKjgdXydLED4gG2wck4Ib&#10;ecizh9EGU+OuvKf+EEoRQ9inqKAKoU2l9Loii37qWuLIfbrOYoiwK6Xp8BrDbSNnSbKQFmuODRW2&#10;VFSkvw7fVkFS786r+UXr2+JnW5ji470/7VGp8ePwsgYRaAh38b/7zcT5s2f4eyZeI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0Pl7DAAAA3AAAAA8AAAAAAAAAAAAA&#10;AAAAoQIAAGRycy9kb3ducmV2LnhtbFBLBQYAAAAABAAEAPkAAACRAwAAAAA=&#10;" strokecolor="gray" strokeweight="1.5pt">
                    <v:stroke endarrowwidth="narrow" endarrowlength="short"/>
                  </v:line>
                  <v:line id="Line 124" o:spid="_x0000_s1138" style="position:absolute;visibility:visible;mso-wrap-style:square" from="4895,9903" to="4895,10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ibxcMAAADcAAAADwAAAGRycy9kb3ducmV2LnhtbERPS2vCQBC+C/0PyxS86aZKRaObUALV&#10;UnrxeR52p0lodjZktzH213cLBW/z8T1nkw+2ET11vnas4GmagCDWztRcKjgdXydLED4gG2wck4Ib&#10;ecizh9EGU+OuvKf+EEoRQ9inqKAKoU2l9Loii37qWuLIfbrOYoiwK6Xp8BrDbSNnSbKQFmuODRW2&#10;VFSkvw7fVkFS786r+UXr2+JnW5ji470/7VGp8ePwsgYRaAh38b/7zcT5s2f4eyZeI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4m8XDAAAA3AAAAA8AAAAAAAAAAAAA&#10;AAAAoQIAAGRycy9kb3ducmV2LnhtbFBLBQYAAAAABAAEAPkAAACRAwAAAAA=&#10;" strokecolor="gray" strokeweight="1.5pt">
                    <v:stroke endarrowwidth="narrow" endarrowlength="short"/>
                  </v:line>
                </v:group>
                <v:group id="Group 125" o:spid="_x0000_s1139" style="position:absolute;left:3658;top:8138;width:130;height:274" coordorigin="4768,9903" coordsize="130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rect id="Rectangle 126" o:spid="_x0000_s1140" style="position:absolute;left:4775;top:9984;width:123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VUMIA&#10;AADcAAAADwAAAGRycy9kb3ducmV2LnhtbERPTWsCMRC9F/ofwhR6q1kVW1mNIoWCt9rVHrwNm3Gz&#10;upmEJLrbf98Ihd7m8T5nuR5sJ24UYutYwXhUgCCunW65UXDYf7zMQcSErLFzTAp+KMJ69fiwxFK7&#10;nr/oVqVG5BCOJSowKflSylgbshhHzhNn7uSCxZRhaKQO2Odw28lJUbxKiy3nBoOe3g3Vl+pqFVzx&#10;UJ3Tt3FhtzlOO+/70+xzp9Tz07BZgEg0pH/xn3ur8/zJG9yfy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5VQwgAAANwAAAAPAAAAAAAAAAAAAAAAAJgCAABkcnMvZG93&#10;bnJldi54bWxQSwUGAAAAAAQABAD1AAAAhwMAAAAA&#10;" stroked="f" strokeweight=".6pt">
                    <v:stroke endarrowwidth="narrow" endarrowlength="short"/>
                  </v:rect>
                  <v:line id="Line 127" o:spid="_x0000_s1141" style="position:absolute;visibility:visible;mso-wrap-style:square" from="4768,9903" to="4768,10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k0W8UAAADcAAAADwAAAGRycy9kb3ducmV2LnhtbESPS2vDMBCE74H+B7GF3hK5KYTGiRKK&#10;oQ9KLnmeF2ljm1grY6mO01/fPQR622VmZ75drgffqJ66WAc28DzJQBHb4GouDRz27+NXUDEhO2wC&#10;k4EbRVivHkZLzF248pb6XSqVhHDM0UCVUptrHW1FHuMktMSinUPnMcnaldp1eJVw3+hpls20x5ql&#10;ocKWiorsZffjDWT153H+crL2Nvv9KFyx+e4PWzTm6XF4W4BKNKR/8/36ywn+VGjlGZlAr/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k0W8UAAADcAAAADwAAAAAAAAAA&#10;AAAAAAChAgAAZHJzL2Rvd25yZXYueG1sUEsFBgAAAAAEAAQA+QAAAJMDAAAAAA==&#10;" strokecolor="gray" strokeweight="1.5pt">
                    <v:stroke endarrowwidth="narrow" endarrowlength="short"/>
                  </v:line>
                  <v:line id="Line 128" o:spid="_x0000_s1142" style="position:absolute;visibility:visible;mso-wrap-style:square" from="4895,9903" to="4895,10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WRwMMAAADcAAAADwAAAGRycy9kb3ducmV2LnhtbERPS2vCQBC+F/oflin0VjemICZ1DRLw&#10;QelFa3sedqdJaHY2ZNcY/fXdguBtPr7nLIrRtmKg3jeOFUwnCQhi7UzDlYLj5/plDsIHZIOtY1Jw&#10;IQ/F8vFhgblxZ97TcAiViCHsc1RQh9DlUnpdk0U/cR1x5H5cbzFE2FfS9HiO4baVaZLMpMWGY0ON&#10;HZU16d/DySpImu1X9vqt9WV23ZSm/HgfjntU6vlpXL2BCDSGu/jm3pk4P83g/5l4gV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1kcDDAAAA3AAAAA8AAAAAAAAAAAAA&#10;AAAAoQIAAGRycy9kb3ducmV2LnhtbFBLBQYAAAAABAAEAPkAAACRAwAAAAA=&#10;" strokecolor="gray" strokeweight="1.5pt">
                    <v:stroke endarrowwidth="narrow" endarrowlength="short"/>
                  </v:line>
                </v:group>
                <v:group id="Group 129" o:spid="_x0000_s1143" style="position:absolute;left:4258;top:8138;width:130;height:274" coordorigin="4768,9903" coordsize="130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rect id="Rectangle 130" o:spid="_x0000_s1144" style="position:absolute;left:4775;top:9984;width:123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c+YsEA&#10;AADcAAAADwAAAGRycy9kb3ducmV2LnhtbERPTWsCMRC9F/wPYYTeataKpaxGEaHQW+1WD70Nm3Gz&#10;upmEJLrbf98Igrd5vM9ZrgfbiSuF2DpWMJ0UIIhrp1tuFOx/Pl7eQcSErLFzTAr+KMJ6NXpaYqld&#10;z990rVIjcgjHEhWYlHwpZawNWYwT54kzd3TBYsowNFIH7HO47eRrUbxJiy3nBoOetobqc3WxCi64&#10;r07pYFzYbX5nnff9cf61U+p5PGwWIBIN6SG+uz91nj+bwu2ZfIF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nPmLBAAAA3AAAAA8AAAAAAAAAAAAAAAAAmAIAAGRycy9kb3du&#10;cmV2LnhtbFBLBQYAAAAABAAEAPUAAACGAwAAAAA=&#10;" stroked="f" strokeweight=".6pt">
                    <v:stroke endarrowwidth="narrow" endarrowlength="short"/>
                  </v:rect>
                  <v:line id="Line 131" o:spid="_x0000_s1145" style="position:absolute;visibility:visible;mso-wrap-style:square" from="4768,9903" to="4768,10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iVbMMAAADcAAAADwAAAGRycy9kb3ducmV2LnhtbERPS2vCQBC+C/6HZYTedKOC1NRNkICt&#10;lF58tOdhd5oEs7Mhu43RX98tFLzNx/ecTT7YRvTU+dqxgvksAUGsnam5VHA+7abPIHxANtg4JgU3&#10;8pBn49EGU+OufKD+GEoRQ9inqKAKoU2l9Loii37mWuLIfbvOYoiwK6Xp8BrDbSMXSbKSFmuODRW2&#10;VFSkL8cfqyCp3z7Xyy+tb6v7a2GKj/f+fEClnibD9gVEoCE8xP/uvYnzlwv4eyZeI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IlWzDAAAA3AAAAA8AAAAAAAAAAAAA&#10;AAAAoQIAAGRycy9kb3ducmV2LnhtbFBLBQYAAAAABAAEAPkAAACRAwAAAAA=&#10;" strokecolor="gray" strokeweight="1.5pt">
                    <v:stroke endarrowwidth="narrow" endarrowlength="short"/>
                  </v:line>
                  <v:line id="Line 132" o:spid="_x0000_s1146" style="position:absolute;visibility:visible;mso-wrap-style:square" from="4895,9903" to="4895,10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Qw98IAAADcAAAADwAAAGRycy9kb3ducmV2LnhtbERPS2vCQBC+F/wPywi91U0NiKauUgLa&#10;Il589TzsTpPQ7GzIrjH217uC4G0+vufMl72tRUetrxwreB8lIIi1MxUXCo6H1dsUhA/IBmvHpOBK&#10;HpaLwcscM+MuvKNuHwoRQ9hnqKAMocmk9Loki37kGuLI/brWYoiwLaRp8RLDbS3HSTKRFiuODSU2&#10;lJek//ZnqyCpvk6z9Efr6+R/nZt8u+mOO1Tqddh/foAI1Ien+OH+NnF+msL9mXiBX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8Qw98IAAADcAAAADwAAAAAAAAAAAAAA&#10;AAChAgAAZHJzL2Rvd25yZXYueG1sUEsFBgAAAAAEAAQA+QAAAJADAAAAAA==&#10;" strokecolor="gray" strokeweight="1.5pt">
                    <v:stroke endarrowwidth="narrow" endarrowlength="short"/>
                  </v:line>
                </v:group>
                <v:group id="Group 133" o:spid="_x0000_s1147" style="position:absolute;left:4843;top:8138;width:130;height:274" coordorigin="4768,9903" coordsize="130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rect id="Rectangle 134" o:spid="_x0000_s1148" style="position:absolute;left:4775;top:9984;width:123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w4YcEA&#10;AADcAAAADwAAAGRycy9kb3ducmV2LnhtbERPTWsCMRC9C/6HMEJvmrViKatRpFDorbrVQ2/DZtys&#10;biYhie723zdCobd5vM9ZbwfbiTuF2DpWMJ8VIIhrp1tuFBy/3qevIGJC1tg5JgU/FGG7GY/WWGrX&#10;84HuVWpEDuFYogKTki+ljLUhi3HmPHHmzi5YTBmGRuqAfQ63nXwuihdpseXcYNDTm6H6Wt2sghse&#10;q0s6GRf2u+9F531/Xn7ulXqaDLsViERD+hf/uT90nr9YwuOZfIH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cOGHBAAAA3AAAAA8AAAAAAAAAAAAAAAAAmAIAAGRycy9kb3du&#10;cmV2LnhtbFBLBQYAAAAABAAEAPUAAACGAwAAAAA=&#10;" stroked="f" strokeweight=".6pt">
                    <v:stroke endarrowwidth="narrow" endarrowlength="short"/>
                  </v:rect>
                  <v:line id="Line 135" o:spid="_x0000_s1149" style="position:absolute;visibility:visible;mso-wrap-style:square" from="4768,9903" to="4768,10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OTb8IAAADcAAAADwAAAGRycy9kb3ducmV2LnhtbERPTWvCQBC9C/6HZYTedFOFoKmrlICt&#10;iBet9jzsTpPQ7GzIbmP017uC0Ns83ucs172tRUetrxwreJ0kIIi1MxUXCk5fm/EchA/IBmvHpOBK&#10;Htar4WCJmXEXPlB3DIWIIewzVFCG0GRSel2SRT9xDXHkflxrMUTYFtK0eInhtpbTJEmlxYpjQ4kN&#10;5SXp3+OfVZBUn+fF7Fvra3r7yE2+33WnAyr1Murf30AE6sO/+Onemjh/lsLjmXiBX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7OTb8IAAADcAAAADwAAAAAAAAAAAAAA&#10;AAChAgAAZHJzL2Rvd25yZXYueG1sUEsFBgAAAAAEAAQA+QAAAJADAAAAAA==&#10;" strokecolor="gray" strokeweight="1.5pt">
                    <v:stroke endarrowwidth="narrow" endarrowlength="short"/>
                  </v:line>
                  <v:line id="Line 136" o:spid="_x0000_s1150" style="position:absolute;visibility:visible;mso-wrap-style:square" from="4895,9903" to="4895,10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829MIAAADcAAAADwAAAGRycy9kb3ducmV2LnhtbERPS2vCQBC+C/6HZQq96aYV1KauIoFa&#10;ES8+2vOwO01Cs7Mhu8bor3cFwdt8fM+ZLTpbiZYaXzpW8DZMQBBrZ0rOFRwPX4MpCB+QDVaOScGF&#10;PCzm/d4MU+POvKN2H3IRQ9inqKAIoU6l9Logi37oauLI/bnGYoiwyaVp8BzDbSXfk2QsLZYcGwqs&#10;KStI/+9PVkFSfv98jH61voyvq8xk20173KFSry/d8hNEoC48xQ/32sT5owncn4kX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P829MIAAADcAAAADwAAAAAAAAAAAAAA&#10;AAChAgAAZHJzL2Rvd25yZXYueG1sUEsFBgAAAAAEAAQA+QAAAJADAAAAAA==&#10;" strokecolor="gray" strokeweight="1.5pt">
                    <v:stroke endarrowwidth="narrow" endarrowlength="short"/>
                  </v:line>
                </v:group>
                <v:group id="Group 137" o:spid="_x0000_s1151" style="position:absolute;left:4843;top:8543;width:130;height:274" coordorigin="4768,9903" coordsize="130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rect id="Rectangle 138" o:spid="_x0000_s1152" style="position:absolute;left:4775;top:9984;width:123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EyZMIA&#10;AADcAAAADwAAAGRycy9kb3ducmV2LnhtbERPTWsCMRC9F/ofwhS81ayVlroaRQqF3rSrPXgbNuNm&#10;dTMJSXTXf28Khd7m8T5nsRpsJ64UYutYwWRcgCCunW65UbDffT6/g4gJWWPnmBTcKMJq+fiwwFK7&#10;nr/pWqVG5BCOJSowKflSylgbshjHzhNn7uiCxZRhaKQO2Odw28mXoniTFlvODQY9fRiqz9XFKrjg&#10;vjqlH+PCdn2Ydt73x9fNVqnR07Ceg0g0pH/xn/tL5/nTGfw+ky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ETJkwgAAANwAAAAPAAAAAAAAAAAAAAAAAJgCAABkcnMvZG93&#10;bnJldi54bWxQSwUGAAAAAAQABAD1AAAAhwMAAAAA&#10;" stroked="f" strokeweight=".6pt">
                    <v:stroke endarrowwidth="narrow" endarrowlength="short"/>
                  </v:rect>
                  <v:line id="Line 139" o:spid="_x0000_s1153" style="position:absolute;visibility:visible;mso-wrap-style:square" from="4768,9903" to="4768,10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d/cYAAADcAAAADwAAAGRycy9kb3ducmV2LnhtbESPS2vDMBCE74X8B7GF3hq5D0LqRAnB&#10;0CSUXvJozou0tU2tlbEUx+mv7x4Kue0yszPfzpeDb1RPXawDG3gaZ6CIbXA1lwaOh/fHKaiYkB02&#10;gcnAlSIsF6O7OeYuXHhH/T6VSkI45migSqnNtY62Io9xHFpi0b5D5zHJ2pXadXiRcN/o5yybaI81&#10;S0OFLRUV2Z/92RvI6s3X28vJ2uvkd1244vOjP+7QmIf7YTUDlWhIN/P/9dYJ/qvgyzMygV7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cQ3f3GAAAA3AAAAA8AAAAAAAAA&#10;AAAAAAAAoQIAAGRycy9kb3ducmV2LnhtbFBLBQYAAAAABAAEAPkAAACUAwAAAAA=&#10;" strokecolor="gray" strokeweight="1.5pt">
                    <v:stroke endarrowwidth="narrow" endarrowlength="short"/>
                  </v:line>
                  <v:line id="Line 140" o:spid="_x0000_s1154" style="position:absolute;visibility:visible;mso-wrap-style:square" from="4895,9903" to="4895,10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x4ZsIAAADcAAAADwAAAGRycy9kb3ducmV2LnhtbERPS2vCQBC+F/oflin0VjdaEZu6igRs&#10;Rbz4aM/D7pgEs7Mhu8bor3cFwdt8fM+ZzDpbiZYaXzpW0O8lIIi1MyXnCva7xccYhA/IBivHpOBC&#10;HmbT15cJpsadeUPtNuQihrBPUUERQp1K6XVBFn3P1cSRO7jGYoiwyaVp8BzDbSUHSTKSFkuODQXW&#10;lBWkj9uTVZCUv39fn/9aX0bXn8xk61W736BS72/d/BtEoC48xQ/30sT5wz7cn4kXyO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Fx4ZsIAAADcAAAADwAAAAAAAAAAAAAA&#10;AAChAgAAZHJzL2Rvd25yZXYueG1sUEsFBgAAAAAEAAQA+QAAAJADAAAAAA==&#10;" strokecolor="gray" strokeweight="1.5pt">
                    <v:stroke endarrowwidth="narrow" endarrowlength="short"/>
                  </v:line>
                </v:group>
                <v:group id="Group 141" o:spid="_x0000_s1155" style="position:absolute;left:3643;top:8528;width:130;height:274" coordorigin="4768,9903" coordsize="130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rect id="Rectangle 142" o:spid="_x0000_s1156" style="position:absolute;left:4775;top:9984;width:123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9288IA&#10;AADcAAAADwAAAGRycy9kb3ducmV2LnhtbERPTWsCMRC9F/ofwhS81ay1LbIaRQqF3rSrPXgbNuNm&#10;dTMJSXTXf28Khd7m8T5nsRpsJ64UYutYwWRcgCCunW65UbDffT7PQMSErLFzTApuFGG1fHxYYKld&#10;z990rVIjcgjHEhWYlHwpZawNWYxj54kzd3TBYsowNFIH7HO47eRLUbxLiy3nBoOePgzV5+piFVxw&#10;X53Sj3Fhuz5MO+/749tmq9ToaVjPQSQa0r/4z/2l8/zXKfw+ky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/3bzwgAAANwAAAAPAAAAAAAAAAAAAAAAAJgCAABkcnMvZG93&#10;bnJldi54bWxQSwUGAAAAAAQABAD1AAAAhwMAAAAA&#10;" stroked="f" strokeweight=".6pt">
                    <v:stroke endarrowwidth="narrow" endarrowlength="short"/>
                  </v:rect>
                  <v:line id="Line 143" o:spid="_x0000_s1157" style="position:absolute;visibility:visible;mso-wrap-style:square" from="4768,9903" to="4768,10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vb/sMAAADcAAAADwAAAGRycy9kb3ducmV2LnhtbERPS2vCQBC+C/0PyxS86aZVxKZuQglU&#10;pXjx0Z6H3WkSmp0N2TXG/vpuQfA2H99zVvlgG9FT52vHCp6mCQhi7UzNpYLT8X2yBOEDssHGMSm4&#10;koc8exitMDXuwnvqD6EUMYR9igqqENpUSq8rsuinriWO3LfrLIYIu1KaDi8x3DbyOUkW0mLNsaHC&#10;loqK9M/hbBUk9ebzZfal9XXxuy5MsfvoT3tUavw4vL2CCDSEu/jm3po4fz6H/2fiB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r2/7DAAAA3AAAAA8AAAAAAAAAAAAA&#10;AAAAoQIAAGRycy9kb3ducmV2LnhtbFBLBQYAAAAABAAEAPkAAACRAwAAAAA=&#10;" strokecolor="gray" strokeweight="1.5pt">
                    <v:stroke endarrowwidth="narrow" endarrowlength="short"/>
                  </v:line>
                  <v:line id="Line 144" o:spid="_x0000_s1158" style="position:absolute;visibility:visible;mso-wrap-style:square" from="4895,9903" to="4895,10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d+ZcMAAADcAAAADwAAAGRycy9kb3ducmV2LnhtbERPS2vCQBC+F/wPywi91U1tGzS6igT6&#10;QLz4PA+7YxKanQ3ZbYz99V2h4G0+vufMl72tRUetrxwreB4lIIi1MxUXCg7796cJCB+QDdaOScGV&#10;PCwXg4c5ZsZdeEvdLhQihrDPUEEZQpNJ6XVJFv3INcSRO7vWYoiwLaRp8RLDbS3HSZJKixXHhhIb&#10;ykvS37sfqyCpPo/Tl5PW1/T3Izf5Zt0dtqjU47BfzUAE6sNd/O/+MnH+6xvcno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nfmXDAAAA3AAAAA8AAAAAAAAAAAAA&#10;AAAAoQIAAGRycy9kb3ducmV2LnhtbFBLBQYAAAAABAAEAPkAAACRAwAAAAA=&#10;" strokecolor="gray" strokeweight="1.5pt">
                    <v:stroke endarrowwidth="narrow" endarrowlength="short"/>
                  </v:line>
                </v:group>
                <w10:wrap anchorx="margin"/>
              </v:group>
            </w:pict>
          </mc:Fallback>
        </mc:AlternateContent>
      </w:r>
      <w:r w:rsidR="00665F7D"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 infinite non-conducting sheet has a surface charge density </w:t>
      </w:r>
      <w:r w:rsidR="00665F7D" w:rsidRPr="004F7EC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sym w:font="Symbol" w:char="F073"/>
      </w:r>
      <w:r w:rsidR="00665F7D"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0.10 </w:t>
      </w:r>
      <w:r w:rsidR="00665F7D" w:rsidRPr="004F7EC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sym w:font="Symbol" w:char="F06D"/>
      </w:r>
      <w:r w:rsidR="00665F7D" w:rsidRPr="004F7EC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r w:rsidR="00665F7D"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665F7D" w:rsidRPr="004F7EC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="00665F7D" w:rsidRPr="004F7EC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665F7D"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one side. How far apart are equipotential surfaces whose potentials differ by 50 </w:t>
      </w:r>
      <w:r w:rsidR="00665F7D" w:rsidRPr="004F7EC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</w:p>
    <w:p w14:paraId="5B29BCF0" w14:textId="59BD0B29" w:rsidR="00665F7D" w:rsidRPr="004F7EC4" w:rsidRDefault="00665F7D" w:rsidP="00FD1F74">
      <w:pPr>
        <w:tabs>
          <w:tab w:val="left" w:pos="504"/>
          <w:tab w:val="left" w:pos="850"/>
          <w:tab w:val="left" w:pos="2808"/>
          <w:tab w:val="left" w:pos="3154"/>
          <w:tab w:val="right" w:pos="5130"/>
        </w:tabs>
        <w:spacing w:before="60" w:after="40" w:line="360" w:lineRule="auto"/>
        <w:ind w:left="50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(a)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8.85 </w:t>
      </w:r>
      <w:r w:rsidRPr="004F7EC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(b)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8.85 </w:t>
      </w:r>
      <w:r w:rsidRPr="004F7EC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cm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(c)</w:t>
      </w:r>
      <w:r w:rsidR="00490A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8.85 </w:t>
      </w:r>
      <w:r w:rsidRPr="004F7EC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mm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(d)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88.5 </w:t>
      </w:r>
      <w:r w:rsidRPr="004F7EC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mm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bookmarkEnd w:id="0"/>
    <w:p w14:paraId="62188A72" w14:textId="5FD6294E" w:rsidR="00665F7D" w:rsidRPr="004F7EC4" w:rsidRDefault="00665F7D" w:rsidP="00FD1F74">
      <w:pPr>
        <w:widowControl w:val="0"/>
        <w:numPr>
          <w:ilvl w:val="0"/>
          <w:numId w:val="2"/>
        </w:numPr>
        <w:tabs>
          <w:tab w:val="left" w:pos="850"/>
          <w:tab w:val="left" w:pos="2808"/>
          <w:tab w:val="left" w:pos="3154"/>
          <w:tab w:val="right" w:pos="5130"/>
        </w:tabs>
        <w:autoSpaceDE w:val="0"/>
        <w:autoSpaceDN w:val="0"/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Find equivalent capacitance between </w:t>
      </w:r>
      <w:r w:rsidRPr="004F7EC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r w:rsidRPr="004F7EC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6B1F1C7" w14:textId="5A85F376" w:rsidR="00FD1F74" w:rsidRDefault="00665F7D" w:rsidP="00FD1F74">
      <w:pPr>
        <w:tabs>
          <w:tab w:val="left" w:pos="504"/>
          <w:tab w:val="left" w:pos="850"/>
          <w:tab w:val="left" w:pos="2808"/>
          <w:tab w:val="left" w:pos="3154"/>
          <w:tab w:val="right" w:pos="5130"/>
        </w:tabs>
        <w:spacing w:before="60" w:after="60" w:line="360" w:lineRule="auto"/>
        <w:ind w:left="50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(a)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6</w:t>
      </w:r>
      <w:r w:rsidRPr="004F7EC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56446"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</w:t>
      </w:r>
      <w:r w:rsidR="00490A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r w:rsidR="00F56446"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90A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(b)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4F7EC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="00490A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(c)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90A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4F7EC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56446"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(d) 2</w:t>
      </w:r>
      <w:r w:rsidRPr="004F7EC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8B1E937" w14:textId="77777777" w:rsidR="00FD1F74" w:rsidRDefault="00FD1F74" w:rsidP="00FD1F74">
      <w:pPr>
        <w:tabs>
          <w:tab w:val="left" w:pos="504"/>
          <w:tab w:val="left" w:pos="850"/>
          <w:tab w:val="left" w:pos="2808"/>
          <w:tab w:val="left" w:pos="3154"/>
          <w:tab w:val="right" w:pos="5130"/>
        </w:tabs>
        <w:spacing w:before="60" w:after="60" w:line="360" w:lineRule="auto"/>
        <w:ind w:left="50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CC85E22" w14:textId="31D4F53C" w:rsidR="00665F7D" w:rsidRPr="004F7EC4" w:rsidRDefault="00665F7D" w:rsidP="00FD1F74">
      <w:pPr>
        <w:widowControl w:val="0"/>
        <w:numPr>
          <w:ilvl w:val="0"/>
          <w:numId w:val="2"/>
        </w:numPr>
        <w:tabs>
          <w:tab w:val="left" w:pos="850"/>
          <w:tab w:val="left" w:pos="2808"/>
          <w:tab w:val="left" w:pos="3154"/>
          <w:tab w:val="right" w:pos="5130"/>
        </w:tabs>
        <w:autoSpaceDE w:val="0"/>
        <w:autoSpaceDN w:val="0"/>
        <w:spacing w:before="40"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68006E0C" wp14:editId="5D7C91E0">
                <wp:simplePos x="0" y="0"/>
                <wp:positionH relativeFrom="column">
                  <wp:posOffset>4670425</wp:posOffset>
                </wp:positionH>
                <wp:positionV relativeFrom="paragraph">
                  <wp:posOffset>627380</wp:posOffset>
                </wp:positionV>
                <wp:extent cx="1905238" cy="1402080"/>
                <wp:effectExtent l="0" t="0" r="0" b="26670"/>
                <wp:wrapNone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238" cy="1402080"/>
                          <a:chOff x="7755" y="10429"/>
                          <a:chExt cx="2385" cy="1641"/>
                        </a:xfrm>
                      </wpg:grpSpPr>
                      <wps:wsp>
                        <wps:cNvPr id="147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8797" y="11308"/>
                            <a:ext cx="98" cy="762"/>
                          </a:xfrm>
                          <a:prstGeom prst="can">
                            <a:avLst>
                              <a:gd name="adj" fmla="val 44313"/>
                            </a:avLst>
                          </a:prstGeom>
                          <a:gradFill rotWithShape="0">
                            <a:gsLst>
                              <a:gs pos="0">
                                <a:srgbClr val="96969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0" scaled="1"/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48" name="Group 147"/>
                        <wpg:cNvGrpSpPr>
                          <a:grpSpLocks/>
                        </wpg:cNvGrpSpPr>
                        <wpg:grpSpPr bwMode="auto">
                          <a:xfrm>
                            <a:off x="7973" y="10429"/>
                            <a:ext cx="1606" cy="1161"/>
                            <a:chOff x="7922" y="5409"/>
                            <a:chExt cx="1786" cy="1257"/>
                          </a:xfrm>
                        </wpg:grpSpPr>
                        <wps:wsp>
                          <wps:cNvPr id="149" name="Freeform 148"/>
                          <wps:cNvSpPr>
                            <a:spLocks/>
                          </wps:cNvSpPr>
                          <wps:spPr bwMode="auto">
                            <a:xfrm>
                              <a:off x="7922" y="5409"/>
                              <a:ext cx="1785" cy="1257"/>
                            </a:xfrm>
                            <a:custGeom>
                              <a:avLst/>
                              <a:gdLst>
                                <a:gd name="T0" fmla="*/ 49 w 1785"/>
                                <a:gd name="T1" fmla="*/ 624 h 1257"/>
                                <a:gd name="T2" fmla="*/ 76 w 1785"/>
                                <a:gd name="T3" fmla="*/ 546 h 1257"/>
                                <a:gd name="T4" fmla="*/ 210 w 1785"/>
                                <a:gd name="T5" fmla="*/ 466 h 1257"/>
                                <a:gd name="T6" fmla="*/ 1336 w 1785"/>
                                <a:gd name="T7" fmla="*/ 0 h 1257"/>
                                <a:gd name="T8" fmla="*/ 1784 w 1785"/>
                                <a:gd name="T9" fmla="*/ 622 h 1257"/>
                                <a:gd name="T10" fmla="*/ 1345 w 1785"/>
                                <a:gd name="T11" fmla="*/ 1257 h 1257"/>
                                <a:gd name="T12" fmla="*/ 238 w 1785"/>
                                <a:gd name="T13" fmla="*/ 789 h 1257"/>
                                <a:gd name="T14" fmla="*/ 76 w 1785"/>
                                <a:gd name="T15" fmla="*/ 713 h 1257"/>
                                <a:gd name="T16" fmla="*/ 51 w 1785"/>
                                <a:gd name="T17" fmla="*/ 678 h 1257"/>
                                <a:gd name="T18" fmla="*/ 49 w 1785"/>
                                <a:gd name="T19" fmla="*/ 624 h 1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85" h="1257">
                                  <a:moveTo>
                                    <a:pt x="49" y="624"/>
                                  </a:moveTo>
                                  <a:cubicBezTo>
                                    <a:pt x="53" y="602"/>
                                    <a:pt x="49" y="572"/>
                                    <a:pt x="76" y="546"/>
                                  </a:cubicBezTo>
                                  <a:cubicBezTo>
                                    <a:pt x="103" y="520"/>
                                    <a:pt x="0" y="557"/>
                                    <a:pt x="210" y="466"/>
                                  </a:cubicBezTo>
                                  <a:cubicBezTo>
                                    <a:pt x="420" y="375"/>
                                    <a:pt x="1099" y="97"/>
                                    <a:pt x="1336" y="0"/>
                                  </a:cubicBezTo>
                                  <a:cubicBezTo>
                                    <a:pt x="1716" y="4"/>
                                    <a:pt x="1775" y="412"/>
                                    <a:pt x="1784" y="622"/>
                                  </a:cubicBezTo>
                                  <a:cubicBezTo>
                                    <a:pt x="1785" y="831"/>
                                    <a:pt x="1696" y="1242"/>
                                    <a:pt x="1345" y="1257"/>
                                  </a:cubicBezTo>
                                  <a:cubicBezTo>
                                    <a:pt x="985" y="1113"/>
                                    <a:pt x="450" y="880"/>
                                    <a:pt x="238" y="789"/>
                                  </a:cubicBezTo>
                                  <a:cubicBezTo>
                                    <a:pt x="26" y="698"/>
                                    <a:pt x="107" y="731"/>
                                    <a:pt x="76" y="713"/>
                                  </a:cubicBezTo>
                                  <a:cubicBezTo>
                                    <a:pt x="45" y="695"/>
                                    <a:pt x="55" y="693"/>
                                    <a:pt x="51" y="678"/>
                                  </a:cubicBezTo>
                                  <a:cubicBezTo>
                                    <a:pt x="47" y="663"/>
                                    <a:pt x="42" y="647"/>
                                    <a:pt x="49" y="624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C0C0C0"/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C0C0C0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50" name="Group 149"/>
                          <wpg:cNvGrpSpPr>
                            <a:grpSpLocks/>
                          </wpg:cNvGrpSpPr>
                          <wpg:grpSpPr bwMode="auto">
                            <a:xfrm>
                              <a:off x="7966" y="5410"/>
                              <a:ext cx="1742" cy="1252"/>
                              <a:chOff x="7366" y="5597"/>
                              <a:chExt cx="1742" cy="1252"/>
                            </a:xfrm>
                          </wpg:grpSpPr>
                          <wps:wsp>
                            <wps:cNvPr id="151" name="Arc 150"/>
                            <wps:cNvSpPr>
                              <a:spLocks/>
                            </wps:cNvSpPr>
                            <wps:spPr bwMode="auto">
                              <a:xfrm>
                                <a:off x="8627" y="5597"/>
                                <a:ext cx="481" cy="1252"/>
                              </a:xfrm>
                              <a:custGeom>
                                <a:avLst/>
                                <a:gdLst>
                                  <a:gd name="G0" fmla="+- 3738 0 0"/>
                                  <a:gd name="G1" fmla="+- 21600 0 0"/>
                                  <a:gd name="G2" fmla="+- 21600 0 0"/>
                                  <a:gd name="T0" fmla="*/ 0 w 25338"/>
                                  <a:gd name="T1" fmla="*/ 326 h 43200"/>
                                  <a:gd name="T2" fmla="*/ 1194 w 25338"/>
                                  <a:gd name="T3" fmla="*/ 43050 h 43200"/>
                                  <a:gd name="T4" fmla="*/ 3738 w 25338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5338" h="43200" fill="none" extrusionOk="0">
                                    <a:moveTo>
                                      <a:pt x="-1" y="325"/>
                                    </a:moveTo>
                                    <a:cubicBezTo>
                                      <a:pt x="1234" y="109"/>
                                      <a:pt x="2484" y="0"/>
                                      <a:pt x="3738" y="0"/>
                                    </a:cubicBezTo>
                                    <a:cubicBezTo>
                                      <a:pt x="15667" y="0"/>
                                      <a:pt x="25338" y="9670"/>
                                      <a:pt x="25338" y="21600"/>
                                    </a:cubicBezTo>
                                    <a:cubicBezTo>
                                      <a:pt x="25338" y="33529"/>
                                      <a:pt x="15667" y="43200"/>
                                      <a:pt x="3738" y="43200"/>
                                    </a:cubicBezTo>
                                    <a:cubicBezTo>
                                      <a:pt x="2887" y="43200"/>
                                      <a:pt x="2038" y="43149"/>
                                      <a:pt x="1194" y="43049"/>
                                    </a:cubicBezTo>
                                  </a:path>
                                  <a:path w="25338" h="43200" stroke="0" extrusionOk="0">
                                    <a:moveTo>
                                      <a:pt x="-1" y="325"/>
                                    </a:moveTo>
                                    <a:cubicBezTo>
                                      <a:pt x="1234" y="109"/>
                                      <a:pt x="2484" y="0"/>
                                      <a:pt x="3738" y="0"/>
                                    </a:cubicBezTo>
                                    <a:cubicBezTo>
                                      <a:pt x="15667" y="0"/>
                                      <a:pt x="25338" y="9670"/>
                                      <a:pt x="25338" y="21600"/>
                                    </a:cubicBezTo>
                                    <a:cubicBezTo>
                                      <a:pt x="25338" y="33529"/>
                                      <a:pt x="15667" y="43200"/>
                                      <a:pt x="3738" y="43200"/>
                                    </a:cubicBezTo>
                                    <a:cubicBezTo>
                                      <a:pt x="2887" y="43200"/>
                                      <a:pt x="2038" y="43149"/>
                                      <a:pt x="1194" y="43049"/>
                                    </a:cubicBezTo>
                                    <a:lnTo>
                                      <a:pt x="3738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52" name="Line 15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425" y="5610"/>
                                <a:ext cx="1198" cy="4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3" name="Line 152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7410" y="6330"/>
                                <a:ext cx="1233" cy="5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4" name="Arc 153"/>
                            <wps:cNvSpPr>
                              <a:spLocks/>
                            </wps:cNvSpPr>
                            <wps:spPr bwMode="auto">
                              <a:xfrm flipH="1">
                                <a:off x="7366" y="6104"/>
                                <a:ext cx="93" cy="23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0141 0 0"/>
                                  <a:gd name="G2" fmla="+- 21600 0 0"/>
                                  <a:gd name="T0" fmla="*/ 7804 w 21600"/>
                                  <a:gd name="T1" fmla="*/ 0 h 39606"/>
                                  <a:gd name="T2" fmla="*/ 9364 w 21600"/>
                                  <a:gd name="T3" fmla="*/ 39606 h 39606"/>
                                  <a:gd name="T4" fmla="*/ 0 w 21600"/>
                                  <a:gd name="T5" fmla="*/ 20141 h 396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9606" fill="none" extrusionOk="0">
                                    <a:moveTo>
                                      <a:pt x="7803" y="0"/>
                                    </a:moveTo>
                                    <a:cubicBezTo>
                                      <a:pt x="16119" y="3222"/>
                                      <a:pt x="21600" y="11223"/>
                                      <a:pt x="21600" y="20141"/>
                                    </a:cubicBezTo>
                                    <a:cubicBezTo>
                                      <a:pt x="21600" y="28441"/>
                                      <a:pt x="16843" y="36007"/>
                                      <a:pt x="9363" y="39605"/>
                                    </a:cubicBezTo>
                                  </a:path>
                                  <a:path w="21600" h="39606" stroke="0" extrusionOk="0">
                                    <a:moveTo>
                                      <a:pt x="7803" y="0"/>
                                    </a:moveTo>
                                    <a:cubicBezTo>
                                      <a:pt x="16119" y="3222"/>
                                      <a:pt x="21600" y="11223"/>
                                      <a:pt x="21600" y="20141"/>
                                    </a:cubicBezTo>
                                    <a:cubicBezTo>
                                      <a:pt x="21600" y="28441"/>
                                      <a:pt x="16843" y="36007"/>
                                      <a:pt x="9363" y="39605"/>
                                    </a:cubicBezTo>
                                    <a:lnTo>
                                      <a:pt x="0" y="2014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5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7755" y="10941"/>
                            <a:ext cx="229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6684B1" w14:textId="77777777" w:rsidR="00665F7D" w:rsidRDefault="00665F7D" w:rsidP="00665F7D">
                              <w:pPr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9617" y="10940"/>
                            <a:ext cx="229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60B170" w14:textId="77777777" w:rsidR="00665F7D" w:rsidRDefault="00665F7D" w:rsidP="00665F7D">
                              <w:pPr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8902" y="11716"/>
                            <a:ext cx="1238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FE8EE6" w14:textId="77777777" w:rsidR="00665F7D" w:rsidRDefault="00665F7D" w:rsidP="00665F7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Insulating stand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06E0C" id="Group 146" o:spid="_x0000_s1159" style="position:absolute;left:0;text-align:left;margin-left:367.75pt;margin-top:49.4pt;width:150pt;height:110.4pt;z-index:251661312" coordorigin="7755,10429" coordsize="2385,1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" o:allowincell="f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146" o:spid="_x0000_s1160" type="#_x0000_t22" style="position:absolute;left:8797;top:11308;width:98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CisIA&#10;AADcAAAADwAAAGRycy9kb3ducmV2LnhtbERPS2vCQBC+F/wPywi91Y0irUY3IkJLoV4aBfE2ZCcP&#10;kp0Nu9sY/31XKPQ2H99ztrvRdGIg5xvLCuazBARxYXXDlYLz6f1lBcIHZI2dZVJwJw+7bPK0xVTb&#10;G3/TkIdKxBD2KSqoQ+hTKX1Rk0E/sz1x5ErrDIYIXSW1w1sMN51cJMmrNNhwbKixp0NNRZv/GAVX&#10;f3dDVR5P+7xtvpYfCYd1eVHqeTruNyACjeFf/Of+1HH+8g0ez8QL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wKKwgAAANwAAAAPAAAAAAAAAAAAAAAAAJgCAABkcnMvZG93&#10;bnJldi54bWxQSwUGAAAAAAQABAD1AAAAhwMAAAAA&#10;" adj="1231" fillcolor="#969696" strokeweight=".5pt">
                  <v:fill angle="90" focus="50%" type="gradient"/>
                  <v:textbox inset="0,0,0,0"/>
                </v:shape>
                <v:group id="Group 147" o:spid="_x0000_s1161" style="position:absolute;left:7973;top:10429;width:1606;height:1161" coordorigin="7922,5409" coordsize="1786,1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8" o:spid="_x0000_s1162" style="position:absolute;left:7922;top:5409;width:1785;height:1257;visibility:visible;mso-wrap-style:square;v-text-anchor:top" coordsize="1785,1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mRL8IA&#10;AADcAAAADwAAAGRycy9kb3ducmV2LnhtbERPTWsCMRC9C/0PYQreNKtuS90apQiCh17UXnobNuNm&#10;6WayTaK77q9vBKG3ebzPWW1624gr+VA7VjCbZiCIS6drrhR8nXaTNxAhImtsHJOCGwXYrJ9GKyy0&#10;6/hA12OsRArhUKACE2NbSBlKQxbD1LXEiTs7bzEm6CupPXYp3DZynmWv0mLNqcFgS1tD5c/xYhXo&#10;2SH3Q7eocyN/X4b4PXxic1Jq/Nx/vIOI1Md/8cO912l+voT7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mZEvwgAAANwAAAAPAAAAAAAAAAAAAAAAAJgCAABkcnMvZG93&#10;bnJldi54bWxQSwUGAAAAAAQABAD1AAAAhwMAAAAA&#10;" path="m49,624v4,-22,,-52,27,-78c103,520,,557,210,466,420,375,1099,97,1336,v380,4,439,412,448,622c1785,831,1696,1242,1345,1257,985,1113,450,880,238,789,26,698,107,731,76,713,45,695,55,693,51,678,47,663,42,647,49,624xe" fillcolor="silver" stroked="f" strokeweight=".5pt">
                    <v:fill angle="45" focus="50%" type="gradient"/>
                    <v:path arrowok="t" o:connecttype="custom" o:connectlocs="49,624;76,546;210,466;1336,0;1784,622;1345,1257;238,789;76,713;51,678;49,624" o:connectangles="0,0,0,0,0,0,0,0,0,0"/>
                  </v:shape>
                  <v:group id="Group 149" o:spid="_x0000_s1163" style="position:absolute;left:7966;top:5410;width:1742;height:1252" coordorigin="7366,5597" coordsize="1742,1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<v:shape id="Arc 150" o:spid="_x0000_s1164" style="position:absolute;left:8627;top:5597;width:481;height:1252;visibility:visible;mso-wrap-style:square;v-text-anchor:top" coordsize="2533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8RV8AA&#10;AADcAAAADwAAAGRycy9kb3ducmV2LnhtbERPTYvCMBC9L/gfwgh7W9Mq6tptFBEWPIhgFPY6NLNt&#10;sZmUJmr990YQvM3jfU6+6m0jrtT52rGCdJSAIC6cqblUcDr+fn2D8AHZYOOYFNzJw2o5+MgxM+7G&#10;B7rqUIoYwj5DBVUIbSalLyqy6EeuJY7cv+sshgi7UpoObzHcNnKcJDNpsebYUGFLm4qKs75YBaQx&#10;uD9erPfb3UU3ej5eTCZWqc9hv/4BEagPb/HLvTVx/jSF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8RV8AAAADcAAAADwAAAAAAAAAAAAAAAACYAgAAZHJzL2Rvd25y&#10;ZXYueG1sUEsFBgAAAAAEAAQA9QAAAIUDAAAAAA==&#10;" path="m-1,325nfc1234,109,2484,,3738,,15667,,25338,9670,25338,21600v,11929,-9671,21600,-21600,21600c2887,43200,2038,43149,1194,43049em-1,325nsc1234,109,2484,,3738,,15667,,25338,9670,25338,21600v,11929,-9671,21600,-21600,21600c2887,43200,2038,43149,1194,43049l3738,21600,-1,325xe" filled="f" strokeweight=".5pt">
                      <v:path arrowok="t" o:extrusionok="f" o:connecttype="custom" o:connectlocs="0,9;23,1248;71,626" o:connectangles="0,0,0"/>
                    </v:shape>
                    <v:line id="Line 151" o:spid="_x0000_s1165" style="position:absolute;flip:x;visibility:visible;mso-wrap-style:square" from="7425,5610" to="8623,6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n+2cEAAADcAAAADwAAAGRycy9kb3ducmV2LnhtbERPTWsCMRC9F/wPYYTeulkFW1mNIkJL&#10;T5Zue/E2JONucDNZkuy6/feNUOhtHu9ztvvJdWKkEK1nBYuiBEGsvbHcKPj+en1ag4gJ2WDnmRT8&#10;UIT9bvawxcr4G3/SWKdG5BCOFSpoU+orKaNuyWEsfE+cuYsPDlOGoZEm4C2Hu04uy/JZOrScG1rs&#10;6diSvtaDU/AWnSaP1sdp9VEvhnA+2ZezUo/z6bABkWhK/+I/97vJ81dLuD+TL5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Cf7ZwQAAANwAAAAPAAAAAAAAAAAAAAAA&#10;AKECAABkcnMvZG93bnJldi54bWxQSwUGAAAAAAQABAD5AAAAjwMAAAAA&#10;" strokeweight=".5pt"/>
                    <v:line id="Line 152" o:spid="_x0000_s1166" style="position:absolute;flip:x y;visibility:visible;mso-wrap-style:square" from="7410,6330" to="8643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U8KcMAAADcAAAADwAAAGRycy9kb3ducmV2LnhtbERPzWrCQBC+C77DMkJvuklTRaKriJC2&#10;hyI0+gBDdkyi2dmwu9XYp+8WCr3Nx/c76+1gOnEj51vLCtJZAoK4srrlWsHpWEyXIHxA1thZJgUP&#10;8rDdjEdrzLW98yfdylCLGMI+RwVNCH0upa8aMuhntieO3Nk6gyFCV0vt8B7DTSefk2QhDbYcGxrs&#10;ad9QdS2/jILq7aVLX8Pjkro2KxfDty8Oxw+lnibDbgUi0BD+xX/udx3nzzP4fSZe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lPCnDAAAA3AAAAA8AAAAAAAAAAAAA&#10;AAAAoQIAAGRycy9kb3ducmV2LnhtbFBLBQYAAAAABAAEAPkAAACRAwAAAAA=&#10;" strokeweight=".5pt"/>
                    <v:shape id="Arc 153" o:spid="_x0000_s1167" style="position:absolute;left:7366;top:6104;width:93;height:232;flip:x;visibility:visible;mso-wrap-style:square;v-text-anchor:top" coordsize="21600,39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DayMIA&#10;AADcAAAADwAAAGRycy9kb3ducmV2LnhtbERPzWrCQBC+F3yHZYTe6kax1URXkYK0XiqNPsCQHZNg&#10;djbJbk3y9q4g9DYf3++st72pxI1aV1pWMJ1EIIgzq0vOFZxP+7clCOeRNVaWScFADrab0csaE207&#10;/qVb6nMRQtglqKDwvk6kdFlBBt3E1sSBu9jWoA+wzaVusQvhppKzKPqQBksODQXW9FlQdk3/jIJj&#10;M5iuOS8uqWumh/g4xLuvn1ip13G/W4Hw1Pt/8dP9rcP89zk8ng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NrIwgAAANwAAAAPAAAAAAAAAAAAAAAAAJgCAABkcnMvZG93&#10;bnJldi54bWxQSwUGAAAAAAQABAD1AAAAhwMAAAAA&#10;" path="m7803,nfc16119,3222,21600,11223,21600,20141v,8300,-4757,15866,-12237,19464em7803,nsc16119,3222,21600,11223,21600,20141v,8300,-4757,15866,-12237,19464l,20141,7803,xe" filled="f" strokeweight=".5pt">
                      <v:path arrowok="t" o:extrusionok="f" o:connecttype="custom" o:connectlocs="34,0;40,232;0,118" o:connectangles="0,0,0"/>
                    </v:shape>
                  </v:group>
                </v:group>
                <v:shape id="Text Box 154" o:spid="_x0000_s1168" type="#_x0000_t202" style="position:absolute;left:7755;top:10941;width:229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VBrsQA&#10;AADcAAAADwAAAGRycy9kb3ducmV2LnhtbERPS2vCQBC+F/wPywje6saCpaSuIrYFD32pLdTbmB2T&#10;YHY27I4x/ffdQqG3+fieM1v0rlEdhVh7NjAZZ6CIC29rLg187J6u70BFQbbYeCYD3xRhMR9czTC3&#10;/sIb6rZSqhTCMUcDlUibax2LihzGsW+JE3f0waEkGEptA15SuGv0TZbdaoc1p4YKW1pVVJy2Z2eg&#10;+Yrh+ZDJvnsoX+T9TZ8/HyevxoyG/fIelFAv/+I/99qm+dMp/D6TLt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Qa7EAAAA3AAAAA8AAAAAAAAAAAAAAAAAmAIAAGRycy9k&#10;b3ducmV2LnhtbFBLBQYAAAAABAAEAPUAAACJAwAAAAA=&#10;" filled="f" stroked="f" strokeweight=".5pt">
                  <v:textbox inset="0,0,0,0">
                    <w:txbxContent>
                      <w:p w14:paraId="5D6684B1" w14:textId="77777777" w:rsidR="00665F7D" w:rsidRDefault="00665F7D" w:rsidP="00665F7D">
                        <w:pPr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P</w:t>
                        </w:r>
                      </w:p>
                    </w:txbxContent>
                  </v:textbox>
                </v:shape>
                <v:shape id="Text Box 155" o:spid="_x0000_s1169" type="#_x0000_t202" style="position:absolute;left:9617;top:10940;width:229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ff2cQA&#10;AADcAAAADwAAAGRycy9kb3ducmV2LnhtbERPS2vCQBC+F/oflhF6qxsLSkldRWwLHvpSW6i3MTsm&#10;odnZsDvG+O/dQqG3+fieM533rlEdhVh7NjAaZqCIC29rLg18bp9v70FFQbbYeCYDZ4own11fTTG3&#10;/sRr6jZSqhTCMUcDlUibax2LihzGoW+JE3fwwaEkGEptA55SuGv0XZZNtMOaU0OFLS0rKn42R2eg&#10;+Y7hZZ/JrnssX+XjXR+/nkZvxtwM+sUDKKFe/sV/7pVN88cT+H0mXa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339nEAAAA3AAAAA8AAAAAAAAAAAAAAAAAmAIAAGRycy9k&#10;b3ducmV2LnhtbFBLBQYAAAAABAAEAPUAAACJAwAAAAA=&#10;" filled="f" stroked="f" strokeweight=".5pt">
                  <v:textbox inset="0,0,0,0">
                    <w:txbxContent>
                      <w:p w14:paraId="5260B170" w14:textId="77777777" w:rsidR="00665F7D" w:rsidRDefault="00665F7D" w:rsidP="00665F7D">
                        <w:pPr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Q</w:t>
                        </w:r>
                      </w:p>
                    </w:txbxContent>
                  </v:textbox>
                </v:shape>
                <v:shape id="Text Box 156" o:spid="_x0000_s1170" type="#_x0000_t202" style="position:absolute;left:8902;top:11716;width:1238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TusMA&#10;AADcAAAADwAAAGRycy9kb3ducmV2LnhtbERPTWsCMRC9F/wPYQRvNVvBKqtRRGnpoUjVQult2Iyb&#10;tclk3WR1++9NQehtHu9z5svOWXGhJlSeFTwNMxDEhdcVlwo+Dy+PUxAhImu0nknBLwVYLnoPc8y1&#10;v/KOLvtYihTCIUcFJsY6lzIUhhyGoa+JE3f0jcOYYFNK3eA1hTsrR1n2LB1WnBoM1rQ2VPzsW6cg&#10;bN7tYXr+OG2/zdH6VUuv7Ver1KDfrWYgInXxX3x3v+k0fzyBv2fS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fTusMAAADcAAAADwAAAAAAAAAAAAAAAACYAgAAZHJzL2Rv&#10;d25yZXYueG1sUEsFBgAAAAAEAAQA9QAAAIgDAAAAAA==&#10;" filled="f" fillcolor="silver" stroked="f" strokeweight=".5pt">
                  <v:textbox inset="0,0,0,0">
                    <w:txbxContent>
                      <w:p w14:paraId="7BFE8EE6" w14:textId="77777777" w:rsidR="00665F7D" w:rsidRDefault="00665F7D" w:rsidP="00665F7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Insulating stand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Figure shows a charged conductor resting on an insulating stand. If at the point </w:t>
      </w:r>
      <w:r w:rsidRPr="004F7EC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charge density is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σ</m:t>
        </m:r>
      </m:oMath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the potential is </w:t>
      </w:r>
      <w:r w:rsidRPr="004F7EC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the electric field strength is </w:t>
      </w:r>
      <w:r w:rsidRPr="004F7EC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what are the values of these quantities at point </w:t>
      </w:r>
      <w:r w:rsidRPr="004F7EC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Q</w:t>
      </w:r>
      <w:r w:rsidR="00F56446"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?</w:t>
      </w:r>
    </w:p>
    <w:tbl>
      <w:tblPr>
        <w:tblW w:w="0" w:type="auto"/>
        <w:tblInd w:w="558" w:type="dxa"/>
        <w:tblLayout w:type="fixed"/>
        <w:tblLook w:val="0000" w:firstRow="0" w:lastRow="0" w:firstColumn="0" w:lastColumn="0" w:noHBand="0" w:noVBand="0"/>
      </w:tblPr>
      <w:tblGrid>
        <w:gridCol w:w="630"/>
        <w:gridCol w:w="1440"/>
        <w:gridCol w:w="1200"/>
        <w:gridCol w:w="1620"/>
      </w:tblGrid>
      <w:tr w:rsidR="009E33C5" w:rsidRPr="004F7EC4" w14:paraId="504ED966" w14:textId="77777777" w:rsidTr="003D5832">
        <w:tc>
          <w:tcPr>
            <w:tcW w:w="630" w:type="dxa"/>
          </w:tcPr>
          <w:p w14:paraId="1DD00C5B" w14:textId="77777777" w:rsidR="00665F7D" w:rsidRPr="004F7EC4" w:rsidRDefault="00665F7D" w:rsidP="00FD1F74">
            <w:pPr>
              <w:tabs>
                <w:tab w:val="left" w:pos="504"/>
                <w:tab w:val="left" w:pos="850"/>
                <w:tab w:val="left" w:pos="2808"/>
                <w:tab w:val="left" w:pos="3154"/>
                <w:tab w:val="right" w:pos="5130"/>
              </w:tabs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5176B5E8" w14:textId="77777777" w:rsidR="00665F7D" w:rsidRPr="004F7EC4" w:rsidRDefault="00665F7D" w:rsidP="00FD1F74">
            <w:pPr>
              <w:tabs>
                <w:tab w:val="left" w:pos="504"/>
                <w:tab w:val="left" w:pos="850"/>
                <w:tab w:val="left" w:pos="2808"/>
                <w:tab w:val="left" w:pos="3154"/>
                <w:tab w:val="right" w:pos="513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7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Charge density</w:t>
            </w:r>
          </w:p>
        </w:tc>
        <w:tc>
          <w:tcPr>
            <w:tcW w:w="1200" w:type="dxa"/>
          </w:tcPr>
          <w:p w14:paraId="522D5D9F" w14:textId="3D0B164E" w:rsidR="00665F7D" w:rsidRPr="004F7EC4" w:rsidRDefault="00665F7D" w:rsidP="00FD1F74">
            <w:pPr>
              <w:tabs>
                <w:tab w:val="left" w:pos="504"/>
                <w:tab w:val="left" w:pos="850"/>
                <w:tab w:val="left" w:pos="2808"/>
                <w:tab w:val="left" w:pos="3154"/>
                <w:tab w:val="right" w:pos="513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7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Potenti</w:t>
            </w:r>
            <w:r w:rsidR="003D5832" w:rsidRPr="004F7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</w:t>
            </w:r>
          </w:p>
        </w:tc>
        <w:tc>
          <w:tcPr>
            <w:tcW w:w="1620" w:type="dxa"/>
          </w:tcPr>
          <w:p w14:paraId="316D7C85" w14:textId="77777777" w:rsidR="00665F7D" w:rsidRPr="004F7EC4" w:rsidRDefault="00665F7D" w:rsidP="00FD1F74">
            <w:pPr>
              <w:tabs>
                <w:tab w:val="left" w:pos="504"/>
                <w:tab w:val="left" w:pos="850"/>
                <w:tab w:val="left" w:pos="2808"/>
                <w:tab w:val="left" w:pos="3154"/>
                <w:tab w:val="right" w:pos="513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7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Electric intensity</w:t>
            </w:r>
          </w:p>
        </w:tc>
      </w:tr>
      <w:tr w:rsidR="009E33C5" w:rsidRPr="004F7EC4" w14:paraId="2F907361" w14:textId="77777777" w:rsidTr="003D5832">
        <w:tc>
          <w:tcPr>
            <w:tcW w:w="630" w:type="dxa"/>
          </w:tcPr>
          <w:p w14:paraId="7BF70B26" w14:textId="77777777" w:rsidR="00665F7D" w:rsidRPr="004F7EC4" w:rsidRDefault="00665F7D" w:rsidP="00FD1F74">
            <w:pPr>
              <w:tabs>
                <w:tab w:val="left" w:pos="504"/>
                <w:tab w:val="left" w:pos="850"/>
                <w:tab w:val="left" w:pos="2808"/>
                <w:tab w:val="left" w:pos="3154"/>
                <w:tab w:val="right" w:pos="5130"/>
              </w:tabs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7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(a)</w:t>
            </w:r>
          </w:p>
        </w:tc>
        <w:tc>
          <w:tcPr>
            <w:tcW w:w="1440" w:type="dxa"/>
          </w:tcPr>
          <w:p w14:paraId="4F739CA0" w14:textId="77777777" w:rsidR="00665F7D" w:rsidRPr="004F7EC4" w:rsidRDefault="00665F7D" w:rsidP="00FD1F74">
            <w:pPr>
              <w:tabs>
                <w:tab w:val="left" w:pos="504"/>
                <w:tab w:val="left" w:pos="850"/>
                <w:tab w:val="left" w:pos="2808"/>
                <w:tab w:val="left" w:pos="3154"/>
                <w:tab w:val="right" w:pos="5130"/>
              </w:tabs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&gt;σ</m:t>
                </m:r>
              </m:oMath>
            </m:oMathPara>
          </w:p>
        </w:tc>
        <w:tc>
          <w:tcPr>
            <w:tcW w:w="1200" w:type="dxa"/>
          </w:tcPr>
          <w:p w14:paraId="214C8EA7" w14:textId="77777777" w:rsidR="00665F7D" w:rsidRPr="004F7EC4" w:rsidRDefault="00665F7D" w:rsidP="00FD1F74">
            <w:pPr>
              <w:tabs>
                <w:tab w:val="left" w:pos="504"/>
                <w:tab w:val="left" w:pos="850"/>
                <w:tab w:val="left" w:pos="2808"/>
                <w:tab w:val="left" w:pos="3154"/>
                <w:tab w:val="right" w:pos="5130"/>
              </w:tabs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&gt;V</m:t>
                </m:r>
              </m:oMath>
            </m:oMathPara>
          </w:p>
        </w:tc>
        <w:tc>
          <w:tcPr>
            <w:tcW w:w="1620" w:type="dxa"/>
          </w:tcPr>
          <w:p w14:paraId="11095F0F" w14:textId="77777777" w:rsidR="00665F7D" w:rsidRPr="004F7EC4" w:rsidRDefault="00665F7D" w:rsidP="00FD1F74">
            <w:pPr>
              <w:tabs>
                <w:tab w:val="left" w:pos="504"/>
                <w:tab w:val="left" w:pos="850"/>
                <w:tab w:val="left" w:pos="2808"/>
                <w:tab w:val="left" w:pos="3154"/>
                <w:tab w:val="right" w:pos="5130"/>
              </w:tabs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7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&gt; </w:t>
            </w:r>
            <w:r w:rsidRPr="004F7E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</w:p>
        </w:tc>
      </w:tr>
      <w:tr w:rsidR="009E33C5" w:rsidRPr="004F7EC4" w14:paraId="33344AAC" w14:textId="77777777" w:rsidTr="003D5832">
        <w:tc>
          <w:tcPr>
            <w:tcW w:w="630" w:type="dxa"/>
          </w:tcPr>
          <w:p w14:paraId="53A71B2A" w14:textId="77777777" w:rsidR="00665F7D" w:rsidRPr="004F7EC4" w:rsidRDefault="00665F7D" w:rsidP="00FD1F74">
            <w:pPr>
              <w:tabs>
                <w:tab w:val="left" w:pos="504"/>
                <w:tab w:val="left" w:pos="850"/>
                <w:tab w:val="left" w:pos="2808"/>
                <w:tab w:val="left" w:pos="3154"/>
                <w:tab w:val="right" w:pos="5130"/>
              </w:tabs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7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(b)</w:t>
            </w:r>
          </w:p>
        </w:tc>
        <w:tc>
          <w:tcPr>
            <w:tcW w:w="1440" w:type="dxa"/>
          </w:tcPr>
          <w:p w14:paraId="4CCA0CAC" w14:textId="77777777" w:rsidR="00665F7D" w:rsidRPr="004F7EC4" w:rsidRDefault="00665F7D" w:rsidP="00FD1F74">
            <w:pPr>
              <w:tabs>
                <w:tab w:val="left" w:pos="504"/>
                <w:tab w:val="left" w:pos="850"/>
                <w:tab w:val="left" w:pos="2808"/>
                <w:tab w:val="left" w:pos="3154"/>
                <w:tab w:val="right" w:pos="5130"/>
              </w:tabs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&gt;σ</m:t>
                </m:r>
              </m:oMath>
            </m:oMathPara>
          </w:p>
        </w:tc>
        <w:tc>
          <w:tcPr>
            <w:tcW w:w="1200" w:type="dxa"/>
          </w:tcPr>
          <w:p w14:paraId="7E550A55" w14:textId="77777777" w:rsidR="00665F7D" w:rsidRPr="004F7EC4" w:rsidRDefault="00665F7D" w:rsidP="00FD1F74">
            <w:pPr>
              <w:tabs>
                <w:tab w:val="left" w:pos="504"/>
                <w:tab w:val="left" w:pos="850"/>
                <w:tab w:val="left" w:pos="2808"/>
                <w:tab w:val="left" w:pos="3154"/>
                <w:tab w:val="right" w:pos="5130"/>
              </w:tabs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7E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1620" w:type="dxa"/>
          </w:tcPr>
          <w:p w14:paraId="1F7A55A4" w14:textId="77777777" w:rsidR="00665F7D" w:rsidRPr="004F7EC4" w:rsidRDefault="00665F7D" w:rsidP="00FD1F74">
            <w:pPr>
              <w:tabs>
                <w:tab w:val="left" w:pos="504"/>
                <w:tab w:val="left" w:pos="850"/>
                <w:tab w:val="left" w:pos="2808"/>
                <w:tab w:val="left" w:pos="3154"/>
                <w:tab w:val="right" w:pos="5130"/>
              </w:tabs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7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&gt; </w:t>
            </w:r>
            <w:r w:rsidRPr="004F7E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</w:p>
        </w:tc>
      </w:tr>
      <w:tr w:rsidR="009E33C5" w:rsidRPr="004F7EC4" w14:paraId="70667AA1" w14:textId="77777777" w:rsidTr="003D5832">
        <w:tc>
          <w:tcPr>
            <w:tcW w:w="630" w:type="dxa"/>
          </w:tcPr>
          <w:p w14:paraId="78217702" w14:textId="77777777" w:rsidR="00665F7D" w:rsidRPr="004F7EC4" w:rsidRDefault="00665F7D" w:rsidP="00FD1F74">
            <w:pPr>
              <w:tabs>
                <w:tab w:val="left" w:pos="504"/>
                <w:tab w:val="left" w:pos="850"/>
                <w:tab w:val="left" w:pos="2808"/>
                <w:tab w:val="left" w:pos="3154"/>
                <w:tab w:val="right" w:pos="5130"/>
              </w:tabs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7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(c)</w:t>
            </w:r>
          </w:p>
        </w:tc>
        <w:tc>
          <w:tcPr>
            <w:tcW w:w="1440" w:type="dxa"/>
          </w:tcPr>
          <w:p w14:paraId="36DF6F5A" w14:textId="77777777" w:rsidR="00665F7D" w:rsidRPr="004F7EC4" w:rsidRDefault="00665F7D" w:rsidP="00FD1F74">
            <w:pPr>
              <w:tabs>
                <w:tab w:val="left" w:pos="504"/>
                <w:tab w:val="left" w:pos="850"/>
                <w:tab w:val="left" w:pos="2808"/>
                <w:tab w:val="left" w:pos="3154"/>
                <w:tab w:val="right" w:pos="5130"/>
              </w:tabs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&lt;σ</m:t>
                </m:r>
              </m:oMath>
            </m:oMathPara>
          </w:p>
        </w:tc>
        <w:tc>
          <w:tcPr>
            <w:tcW w:w="1200" w:type="dxa"/>
          </w:tcPr>
          <w:p w14:paraId="34BFB1A1" w14:textId="77777777" w:rsidR="00665F7D" w:rsidRPr="004F7EC4" w:rsidRDefault="00665F7D" w:rsidP="00FD1F74">
            <w:pPr>
              <w:tabs>
                <w:tab w:val="left" w:pos="504"/>
                <w:tab w:val="left" w:pos="850"/>
                <w:tab w:val="left" w:pos="2808"/>
                <w:tab w:val="left" w:pos="3154"/>
                <w:tab w:val="right" w:pos="5130"/>
              </w:tabs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7E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1620" w:type="dxa"/>
          </w:tcPr>
          <w:p w14:paraId="390E307A" w14:textId="77777777" w:rsidR="00665F7D" w:rsidRPr="004F7EC4" w:rsidRDefault="00665F7D" w:rsidP="00FD1F74">
            <w:pPr>
              <w:tabs>
                <w:tab w:val="left" w:pos="504"/>
                <w:tab w:val="left" w:pos="850"/>
                <w:tab w:val="left" w:pos="2808"/>
                <w:tab w:val="left" w:pos="3154"/>
                <w:tab w:val="right" w:pos="5130"/>
              </w:tabs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7E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</w:p>
        </w:tc>
      </w:tr>
      <w:tr w:rsidR="009E33C5" w:rsidRPr="004F7EC4" w14:paraId="33175058" w14:textId="77777777" w:rsidTr="003D5832">
        <w:tc>
          <w:tcPr>
            <w:tcW w:w="630" w:type="dxa"/>
          </w:tcPr>
          <w:p w14:paraId="267B692D" w14:textId="77777777" w:rsidR="00665F7D" w:rsidRPr="004F7EC4" w:rsidRDefault="00665F7D" w:rsidP="00FD1F74">
            <w:pPr>
              <w:tabs>
                <w:tab w:val="left" w:pos="504"/>
                <w:tab w:val="left" w:pos="850"/>
                <w:tab w:val="left" w:pos="2808"/>
                <w:tab w:val="left" w:pos="3154"/>
                <w:tab w:val="right" w:pos="5130"/>
              </w:tabs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7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(d)</w:t>
            </w:r>
          </w:p>
        </w:tc>
        <w:tc>
          <w:tcPr>
            <w:tcW w:w="1440" w:type="dxa"/>
          </w:tcPr>
          <w:p w14:paraId="677EB265" w14:textId="77777777" w:rsidR="00665F7D" w:rsidRPr="004F7EC4" w:rsidRDefault="00665F7D" w:rsidP="00FD1F74">
            <w:pPr>
              <w:tabs>
                <w:tab w:val="left" w:pos="504"/>
                <w:tab w:val="left" w:pos="850"/>
                <w:tab w:val="left" w:pos="2808"/>
                <w:tab w:val="left" w:pos="3154"/>
                <w:tab w:val="right" w:pos="5130"/>
              </w:tabs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&lt;σ</m:t>
                </m:r>
              </m:oMath>
            </m:oMathPara>
          </w:p>
        </w:tc>
        <w:tc>
          <w:tcPr>
            <w:tcW w:w="1200" w:type="dxa"/>
          </w:tcPr>
          <w:p w14:paraId="028EBEBD" w14:textId="77777777" w:rsidR="00665F7D" w:rsidRPr="004F7EC4" w:rsidRDefault="00665F7D" w:rsidP="00FD1F74">
            <w:pPr>
              <w:tabs>
                <w:tab w:val="left" w:pos="504"/>
                <w:tab w:val="left" w:pos="850"/>
                <w:tab w:val="left" w:pos="2808"/>
                <w:tab w:val="left" w:pos="3154"/>
                <w:tab w:val="right" w:pos="5130"/>
              </w:tabs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7E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1620" w:type="dxa"/>
          </w:tcPr>
          <w:p w14:paraId="52B866B5" w14:textId="77777777" w:rsidR="00665F7D" w:rsidRDefault="00665F7D" w:rsidP="00FD1F74">
            <w:pPr>
              <w:tabs>
                <w:tab w:val="left" w:pos="504"/>
                <w:tab w:val="left" w:pos="850"/>
                <w:tab w:val="left" w:pos="2808"/>
                <w:tab w:val="left" w:pos="3154"/>
                <w:tab w:val="right" w:pos="5130"/>
              </w:tabs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7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&lt; </w:t>
            </w:r>
            <w:r w:rsidRPr="004F7E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</w:p>
          <w:p w14:paraId="3937F74E" w14:textId="77777777" w:rsidR="00C00F3F" w:rsidRPr="004F7EC4" w:rsidRDefault="00C00F3F" w:rsidP="00FD1F74">
            <w:pPr>
              <w:tabs>
                <w:tab w:val="left" w:pos="504"/>
                <w:tab w:val="left" w:pos="850"/>
                <w:tab w:val="left" w:pos="2808"/>
                <w:tab w:val="left" w:pos="3154"/>
                <w:tab w:val="right" w:pos="5130"/>
              </w:tabs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14:paraId="207204C1" w14:textId="77777777" w:rsidR="00665F7D" w:rsidRPr="004F7EC4" w:rsidRDefault="00665F7D" w:rsidP="00FD1F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7EC4">
        <w:rPr>
          <w:rFonts w:ascii="Times New Roman" w:hAnsi="Times New Roman" w:cs="Times New Roman"/>
          <w:sz w:val="24"/>
          <w:szCs w:val="24"/>
        </w:rPr>
        <w:lastRenderedPageBreak/>
        <w:t xml:space="preserve">Two point charges </w:t>
      </w:r>
      <w:r w:rsidRPr="004F7EC4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4F7EC4">
        <w:rPr>
          <w:rFonts w:ascii="Times New Roman" w:hAnsi="Times New Roman" w:cs="Times New Roman"/>
          <w:sz w:val="24"/>
          <w:szCs w:val="24"/>
        </w:rPr>
        <w:t xml:space="preserve">and </w:t>
      </w:r>
      <w:r w:rsidRPr="004F7EC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4F7EC4">
        <w:rPr>
          <w:rFonts w:ascii="Times New Roman" w:hAnsi="Times New Roman" w:cs="Times New Roman"/>
          <w:sz w:val="24"/>
          <w:szCs w:val="24"/>
        </w:rPr>
        <w:t>, having charges +</w:t>
      </w:r>
      <w:r w:rsidRPr="004F7EC4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4F7EC4">
        <w:rPr>
          <w:rFonts w:ascii="Times New Roman" w:hAnsi="Times New Roman" w:cs="Times New Roman"/>
          <w:sz w:val="24"/>
          <w:szCs w:val="24"/>
        </w:rPr>
        <w:t>and –</w:t>
      </w:r>
      <w:r w:rsidRPr="004F7EC4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4F7EC4">
        <w:rPr>
          <w:rFonts w:ascii="Times New Roman" w:hAnsi="Times New Roman" w:cs="Times New Roman"/>
          <w:sz w:val="24"/>
          <w:szCs w:val="24"/>
        </w:rPr>
        <w:t xml:space="preserve">respectively, are placed at certain distance apart and force acting between them is F. If 25% charge of </w:t>
      </w:r>
      <w:r w:rsidRPr="004F7EC4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4F7EC4">
        <w:rPr>
          <w:rFonts w:ascii="Times New Roman" w:hAnsi="Times New Roman" w:cs="Times New Roman"/>
          <w:sz w:val="24"/>
          <w:szCs w:val="24"/>
        </w:rPr>
        <w:t xml:space="preserve">is transferred to </w:t>
      </w:r>
      <w:r w:rsidRPr="004F7EC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4F7EC4">
        <w:rPr>
          <w:rFonts w:ascii="Times New Roman" w:hAnsi="Times New Roman" w:cs="Times New Roman"/>
          <w:sz w:val="24"/>
          <w:szCs w:val="24"/>
        </w:rPr>
        <w:t>, then force between the charges becomes:</w:t>
      </w:r>
    </w:p>
    <w:p w14:paraId="512D3036" w14:textId="77777777" w:rsidR="00665F7D" w:rsidRPr="004F7EC4" w:rsidRDefault="00665F7D" w:rsidP="00FD1F74">
      <w:pPr>
        <w:widowControl w:val="0"/>
        <w:numPr>
          <w:ilvl w:val="0"/>
          <w:numId w:val="3"/>
        </w:numPr>
        <w:autoSpaceDE w:val="0"/>
        <w:autoSpaceDN w:val="0"/>
        <w:spacing w:before="195" w:after="0" w:line="360" w:lineRule="auto"/>
        <w:ind w:right="14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               (b) 9F/16                  (c)16F/3                (d) 4F/3 </w:t>
      </w:r>
    </w:p>
    <w:p w14:paraId="4D9F6820" w14:textId="002D00C1" w:rsidR="00665F7D" w:rsidRPr="004F7EC4" w:rsidRDefault="00665F7D" w:rsidP="00FD1F74">
      <w:pPr>
        <w:widowControl w:val="0"/>
        <w:autoSpaceDE w:val="0"/>
        <w:autoSpaceDN w:val="0"/>
        <w:spacing w:after="0" w:line="360" w:lineRule="auto"/>
        <w:ind w:left="140" w:right="14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6. 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If </w:t>
      </w: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</m:acc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.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dS</m:t>
                </m:r>
              </m:e>
            </m:acc>
          </m:e>
        </m:nary>
      </m:oMath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0 over a surface, then</w:t>
      </w:r>
    </w:p>
    <w:p w14:paraId="776A6BAA" w14:textId="77777777" w:rsidR="00665F7D" w:rsidRPr="004F7EC4" w:rsidRDefault="00665F7D" w:rsidP="00FD1F74">
      <w:pPr>
        <w:widowControl w:val="0"/>
        <w:autoSpaceDE w:val="0"/>
        <w:autoSpaceDN w:val="0"/>
        <w:spacing w:after="0" w:line="360" w:lineRule="auto"/>
        <w:ind w:left="567" w:right="14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(a) </w:t>
      </w:r>
      <w:proofErr w:type="gramStart"/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proofErr w:type="gramEnd"/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electric field inside the surface and on it is zero.</w:t>
      </w:r>
    </w:p>
    <w:p w14:paraId="48B14302" w14:textId="77777777" w:rsidR="00665F7D" w:rsidRPr="004F7EC4" w:rsidRDefault="00665F7D" w:rsidP="00FD1F74">
      <w:pPr>
        <w:widowControl w:val="0"/>
        <w:autoSpaceDE w:val="0"/>
        <w:autoSpaceDN w:val="0"/>
        <w:spacing w:after="0" w:line="360" w:lineRule="auto"/>
        <w:ind w:left="567" w:right="14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(b) </w:t>
      </w:r>
      <w:proofErr w:type="gramStart"/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proofErr w:type="gramEnd"/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electric field inside the surface is necessarily uniform.</w:t>
      </w:r>
    </w:p>
    <w:p w14:paraId="53646D15" w14:textId="77777777" w:rsidR="00665F7D" w:rsidRPr="004F7EC4" w:rsidRDefault="00665F7D" w:rsidP="00FD1F74">
      <w:pPr>
        <w:widowControl w:val="0"/>
        <w:autoSpaceDE w:val="0"/>
        <w:autoSpaceDN w:val="0"/>
        <w:spacing w:after="0" w:line="360" w:lineRule="auto"/>
        <w:ind w:left="993" w:right="-145" w:hanging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(c) </w:t>
      </w:r>
      <w:proofErr w:type="gramStart"/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proofErr w:type="gramEnd"/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number of flux lines entering the surface must be equal to the number of flux lines leaving it.</w:t>
      </w:r>
    </w:p>
    <w:p w14:paraId="4EB991CC" w14:textId="77777777" w:rsidR="00665F7D" w:rsidRDefault="00665F7D" w:rsidP="00FD1F74">
      <w:pPr>
        <w:widowControl w:val="0"/>
        <w:autoSpaceDE w:val="0"/>
        <w:autoSpaceDN w:val="0"/>
        <w:spacing w:after="0" w:line="360" w:lineRule="auto"/>
        <w:ind w:left="567" w:right="14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Start"/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proofErr w:type="gramEnd"/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) all of the above</w:t>
      </w:r>
      <w:bookmarkStart w:id="1" w:name="_GoBack"/>
      <w:bookmarkEnd w:id="1"/>
    </w:p>
    <w:p w14:paraId="401B30C7" w14:textId="2BC4DD04" w:rsidR="00665F7D" w:rsidRPr="004F7EC4" w:rsidRDefault="00665F7D" w:rsidP="00FD1F74">
      <w:pPr>
        <w:widowControl w:val="0"/>
        <w:autoSpaceDE w:val="0"/>
        <w:autoSpaceDN w:val="0"/>
        <w:spacing w:after="0" w:line="360" w:lineRule="auto"/>
        <w:ind w:left="567" w:right="14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For Questions 7 and 8, two statements are given – one labelled Assertion (A) and other labelled Reason (R), Select the correct answer to these questions from the options as given below.</w:t>
      </w:r>
    </w:p>
    <w:p w14:paraId="6E2B0AD2" w14:textId="77777777" w:rsidR="00665F7D" w:rsidRPr="004F7EC4" w:rsidRDefault="00665F7D" w:rsidP="00FD1F74">
      <w:pPr>
        <w:widowControl w:val="0"/>
        <w:autoSpaceDE w:val="0"/>
        <w:autoSpaceDN w:val="0"/>
        <w:spacing w:after="0" w:line="360" w:lineRule="auto"/>
        <w:ind w:left="851" w:right="146" w:hanging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(a)If both assertion and reason are true and the reason is the correct explanation of the assertion.</w:t>
      </w:r>
    </w:p>
    <w:p w14:paraId="044B13E7" w14:textId="77777777" w:rsidR="00665F7D" w:rsidRPr="004F7EC4" w:rsidRDefault="00665F7D" w:rsidP="00FD1F74">
      <w:pPr>
        <w:widowControl w:val="0"/>
        <w:autoSpaceDE w:val="0"/>
        <w:autoSpaceDN w:val="0"/>
        <w:spacing w:after="0" w:line="360" w:lineRule="auto"/>
        <w:ind w:left="851" w:right="146" w:hanging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(b)If both assertion and reason are true but reason is not the correct explanation of the assertion.</w:t>
      </w:r>
    </w:p>
    <w:p w14:paraId="4F4730E6" w14:textId="77777777" w:rsidR="00665F7D" w:rsidRPr="004F7EC4" w:rsidRDefault="00665F7D" w:rsidP="00FD1F74">
      <w:pPr>
        <w:widowControl w:val="0"/>
        <w:autoSpaceDE w:val="0"/>
        <w:autoSpaceDN w:val="0"/>
        <w:spacing w:after="0" w:line="360" w:lineRule="auto"/>
        <w:ind w:left="567" w:right="14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(c)If assertion is true but reason is false.</w:t>
      </w:r>
    </w:p>
    <w:p w14:paraId="792BD94B" w14:textId="77777777" w:rsidR="00665F7D" w:rsidRPr="004F7EC4" w:rsidRDefault="00665F7D" w:rsidP="00FD1F74">
      <w:pPr>
        <w:widowControl w:val="0"/>
        <w:autoSpaceDE w:val="0"/>
        <w:autoSpaceDN w:val="0"/>
        <w:spacing w:after="0" w:line="360" w:lineRule="auto"/>
        <w:ind w:left="567" w:right="14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(d)If both assertion and reason are false. </w:t>
      </w:r>
    </w:p>
    <w:p w14:paraId="223C081C" w14:textId="77777777" w:rsidR="00665F7D" w:rsidRPr="004F7EC4" w:rsidRDefault="00665F7D" w:rsidP="00FD1F74">
      <w:pPr>
        <w:widowControl w:val="0"/>
        <w:autoSpaceDE w:val="0"/>
        <w:autoSpaceDN w:val="0"/>
        <w:spacing w:after="0" w:line="360" w:lineRule="auto"/>
        <w:ind w:left="567" w:right="146" w:hanging="42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7.</w:t>
      </w: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 xml:space="preserve">Assertion (A):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If a proton and an electron are placed in the same uniform electric field, then they experience same amount of force.</w:t>
      </w:r>
    </w:p>
    <w:p w14:paraId="740FE95E" w14:textId="30AB881B" w:rsidR="00665F7D" w:rsidRPr="004F7EC4" w:rsidRDefault="00665F7D" w:rsidP="00FD1F74">
      <w:pPr>
        <w:widowControl w:val="0"/>
        <w:autoSpaceDE w:val="0"/>
        <w:autoSpaceDN w:val="0"/>
        <w:spacing w:after="0" w:line="360" w:lineRule="auto"/>
        <w:ind w:left="140" w:right="14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Reason (R):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Electric force on any charge is independent of its mass.</w:t>
      </w:r>
    </w:p>
    <w:p w14:paraId="2178BB21" w14:textId="77777777" w:rsidR="00665F7D" w:rsidRPr="004F7EC4" w:rsidRDefault="00665F7D" w:rsidP="00FD1F74">
      <w:pPr>
        <w:widowControl w:val="0"/>
        <w:autoSpaceDE w:val="0"/>
        <w:autoSpaceDN w:val="0"/>
        <w:spacing w:after="0" w:line="360" w:lineRule="auto"/>
        <w:ind w:left="567" w:right="146" w:hanging="42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8.   Assertion (A):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At a point in space, the electric field points towards north. In the region, surrounding this point the rate of change of potential will be zero along the east and west. </w:t>
      </w:r>
    </w:p>
    <w:p w14:paraId="2FAF9DC2" w14:textId="77777777" w:rsidR="00665F7D" w:rsidRPr="004F7EC4" w:rsidRDefault="00665F7D" w:rsidP="00FD1F74">
      <w:pPr>
        <w:widowControl w:val="0"/>
        <w:autoSpaceDE w:val="0"/>
        <w:autoSpaceDN w:val="0"/>
        <w:spacing w:after="0" w:line="360" w:lineRule="auto"/>
        <w:ind w:left="140" w:right="14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Reason (R):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Electric field due to a charge is the space around the charge.</w:t>
      </w:r>
    </w:p>
    <w:p w14:paraId="7BA3F324" w14:textId="04FA153F" w:rsidR="00665F7D" w:rsidRPr="004F7EC4" w:rsidRDefault="007738F4" w:rsidP="004F7EC4">
      <w:pPr>
        <w:widowControl w:val="0"/>
        <w:autoSpaceDE w:val="0"/>
        <w:autoSpaceDN w:val="0"/>
        <w:spacing w:after="0" w:line="240" w:lineRule="auto"/>
        <w:ind w:left="637" w:right="17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en-US"/>
        </w:rPr>
      </w:pPr>
      <w:r w:rsidRPr="007738F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   </w:t>
      </w:r>
      <w:r w:rsidRPr="007738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n-US"/>
        </w:rPr>
        <w:t>SECTION – B</w:t>
      </w:r>
    </w:p>
    <w:p w14:paraId="5BB3967A" w14:textId="77777777" w:rsidR="00665F7D" w:rsidRPr="004F7EC4" w:rsidRDefault="00665F7D" w:rsidP="004F7E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3A09D77" w14:textId="3F7A6031" w:rsidR="00665F7D" w:rsidRPr="004F7EC4" w:rsidRDefault="00665F7D" w:rsidP="00FD1F74">
      <w:pPr>
        <w:widowControl w:val="0"/>
        <w:autoSpaceDE w:val="0"/>
        <w:autoSpaceDN w:val="0"/>
        <w:spacing w:after="0" w:line="360" w:lineRule="auto"/>
        <w:ind w:left="284" w:hanging="284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 </w:t>
      </w:r>
      <w:r w:rsidRPr="004F7EC4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Two concentric conducting thin spherical shells </w:t>
      </w:r>
      <w:r w:rsidRPr="004F7EC4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en-US"/>
        </w:rPr>
        <w:t>A</w:t>
      </w:r>
      <w:r w:rsidRPr="004F7EC4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, and </w:t>
      </w:r>
      <w:r w:rsidRPr="004F7EC4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en-US"/>
        </w:rPr>
        <w:t>B</w:t>
      </w:r>
      <w:r w:rsidRPr="004F7EC4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having radii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napToGrid w:val="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napToGrid w:val="0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napToGrid w:val="0"/>
                <w:sz w:val="24"/>
                <w:szCs w:val="24"/>
                <w:lang w:val="en-US"/>
              </w:rPr>
              <m:t>A</m:t>
            </m:r>
          </m:sub>
        </m:sSub>
      </m:oMath>
      <w:r w:rsidRPr="004F7EC4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and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napToGrid w:val="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napToGrid w:val="0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napToGrid w:val="0"/>
                <w:sz w:val="24"/>
                <w:szCs w:val="24"/>
                <w:lang w:val="en-US"/>
              </w:rPr>
              <m:t>B</m:t>
            </m:r>
          </m:sub>
        </m:sSub>
      </m:oMath>
      <w:r w:rsidRPr="004F7EC4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</w:t>
      </w:r>
      <m:oMath>
        <m:r>
          <w:rPr>
            <w:rFonts w:ascii="Cambria Math" w:eastAsia="Times New Roman" w:hAnsi="Cambria Math" w:cs="Times New Roman"/>
            <w:snapToGrid w:val="0"/>
            <w:sz w:val="24"/>
            <w:szCs w:val="24"/>
            <w:lang w:val="en-US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napToGrid w:val="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napToGrid w:val="0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napToGrid w:val="0"/>
                <w:sz w:val="24"/>
                <w:szCs w:val="24"/>
                <w:lang w:val="en-US"/>
              </w:rPr>
              <m:t>B</m:t>
            </m:r>
          </m:sub>
        </m:sSub>
        <m:r>
          <w:rPr>
            <w:rFonts w:ascii="Cambria Math" w:eastAsia="Times New Roman" w:hAnsi="Cambria Math" w:cs="Times New Roman"/>
            <w:snapToGrid w:val="0"/>
            <w:sz w:val="24"/>
            <w:szCs w:val="24"/>
            <w:lang w:val="en-US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napToGrid w:val="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napToGrid w:val="0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napToGrid w:val="0"/>
                <w:sz w:val="24"/>
                <w:szCs w:val="24"/>
                <w:lang w:val="en-US"/>
              </w:rPr>
              <m:t>A</m:t>
            </m:r>
          </m:sub>
        </m:sSub>
        <m:r>
          <w:rPr>
            <w:rFonts w:ascii="Cambria Math" w:eastAsia="Times New Roman" w:hAnsi="Cambria Math" w:cs="Times New Roman"/>
            <w:snapToGrid w:val="0"/>
            <w:sz w:val="24"/>
            <w:szCs w:val="24"/>
            <w:lang w:val="en-US"/>
          </w:rPr>
          <m:t>)</m:t>
        </m:r>
      </m:oMath>
      <w:r w:rsidRPr="004F7EC4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are   charged to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napToGrid w:val="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napToGrid w:val="0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napToGrid w:val="0"/>
                <w:sz w:val="24"/>
                <w:szCs w:val="24"/>
                <w:lang w:val="en-US"/>
              </w:rPr>
              <m:t>A</m:t>
            </m:r>
          </m:sub>
        </m:sSub>
      </m:oMath>
      <w:r w:rsidRPr="004F7EC4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proofErr w:type="gramStart"/>
      <w:r w:rsidRPr="004F7EC4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and </w:t>
      </w:r>
      <w:proofErr w:type="gramEnd"/>
      <m:oMath>
        <m:r>
          <w:rPr>
            <w:rFonts w:ascii="Cambria Math" w:eastAsia="Times New Roman" w:hAnsi="Cambria Math" w:cs="Times New Roman"/>
            <w:snapToGrid w:val="0"/>
            <w:sz w:val="24"/>
            <w:szCs w:val="24"/>
            <w:lang w:val="en-US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napToGrid w:val="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napToGrid w:val="0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napToGrid w:val="0"/>
                <w:sz w:val="24"/>
                <w:szCs w:val="24"/>
                <w:lang w:val="en-US"/>
              </w:rPr>
              <m:t xml:space="preserve">B </m:t>
            </m:r>
          </m:sub>
        </m:sSub>
        <m:r>
          <w:rPr>
            <w:rFonts w:ascii="Cambria Math" w:eastAsia="Times New Roman" w:hAnsi="Cambria Math" w:cs="Times New Roman"/>
            <w:snapToGrid w:val="0"/>
            <w:sz w:val="24"/>
            <w:szCs w:val="24"/>
            <w:lang w:val="en-US"/>
          </w:rPr>
          <m:t>(|</m:t>
        </m:r>
        <m:sSub>
          <m:sSubPr>
            <m:ctrlPr>
              <w:rPr>
                <w:rFonts w:ascii="Cambria Math" w:eastAsia="Times New Roman" w:hAnsi="Cambria Math" w:cs="Times New Roman"/>
                <w:i/>
                <w:snapToGrid w:val="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napToGrid w:val="0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napToGrid w:val="0"/>
                <w:sz w:val="24"/>
                <w:szCs w:val="24"/>
                <w:lang w:val="en-US"/>
              </w:rPr>
              <m:t>B</m:t>
            </m:r>
          </m:sub>
        </m:sSub>
        <m:r>
          <w:rPr>
            <w:rFonts w:ascii="Cambria Math" w:eastAsia="Times New Roman" w:hAnsi="Cambria Math" w:cs="Times New Roman"/>
            <w:snapToGrid w:val="0"/>
            <w:sz w:val="24"/>
            <w:szCs w:val="24"/>
            <w:lang w:val="en-US"/>
          </w:rPr>
          <m:t>|&gt;|</m:t>
        </m:r>
        <m:sSub>
          <m:sSubPr>
            <m:ctrlPr>
              <w:rPr>
                <w:rFonts w:ascii="Cambria Math" w:eastAsia="Times New Roman" w:hAnsi="Cambria Math" w:cs="Times New Roman"/>
                <w:i/>
                <w:snapToGrid w:val="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napToGrid w:val="0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napToGrid w:val="0"/>
                <w:sz w:val="24"/>
                <w:szCs w:val="24"/>
                <w:lang w:val="en-US"/>
              </w:rPr>
              <m:t>A</m:t>
            </m:r>
          </m:sub>
        </m:sSub>
        <m:r>
          <w:rPr>
            <w:rFonts w:ascii="Cambria Math" w:eastAsia="Times New Roman" w:hAnsi="Cambria Math" w:cs="Times New Roman"/>
            <w:snapToGrid w:val="0"/>
            <w:sz w:val="24"/>
            <w:szCs w:val="24"/>
            <w:lang w:val="en-US"/>
          </w:rPr>
          <m:t>|)</m:t>
        </m:r>
      </m:oMath>
      <w:r w:rsidRPr="004F7EC4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. Plot the variation of the electrical field along a line, (passing through the </w:t>
      </w:r>
      <w:proofErr w:type="spellStart"/>
      <w:r w:rsidRPr="004F7EC4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centre</w:t>
      </w:r>
      <w:proofErr w:type="spellEnd"/>
      <w:r w:rsidRPr="004F7EC4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).</w:t>
      </w:r>
      <w:r w:rsidR="003D5832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Justify</w:t>
      </w:r>
    </w:p>
    <w:p w14:paraId="2B05F6B1" w14:textId="77777777" w:rsidR="00665F7D" w:rsidRPr="004F7EC4" w:rsidRDefault="00665F7D" w:rsidP="00FD1F7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10.  (</w:t>
      </w:r>
      <w:proofErr w:type="gramStart"/>
      <w:r w:rsidRPr="004F7EC4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a</w:t>
      </w:r>
      <w:proofErr w:type="gramEnd"/>
      <w:r w:rsidRPr="004F7EC4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) Define electric flux. Write its SI unit.</w:t>
      </w:r>
    </w:p>
    <w:p w14:paraId="393F1F95" w14:textId="798257A8" w:rsidR="00665F7D" w:rsidRPr="004F7EC4" w:rsidRDefault="00665F7D" w:rsidP="00FD1F74">
      <w:pPr>
        <w:widowControl w:val="0"/>
        <w:autoSpaceDE w:val="0"/>
        <w:autoSpaceDN w:val="0"/>
        <w:spacing w:after="0" w:line="360" w:lineRule="auto"/>
        <w:ind w:left="426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(b) A spherical rubber balloon carries a charge that is uniformly distributed over its surface. As</w:t>
      </w:r>
      <w:r w:rsidR="00F56446" w:rsidRPr="004F7EC4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Pr="004F7EC4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the balloon is blown up and increases in size, how does the total electric flux coming out of the</w:t>
      </w:r>
      <w:r w:rsidR="00F56446" w:rsidRPr="004F7EC4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Pr="004F7EC4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surface change? Give reason.</w:t>
      </w:r>
    </w:p>
    <w:p w14:paraId="55FC1FCD" w14:textId="23ADE597" w:rsidR="00FD1F74" w:rsidRDefault="00665F7D" w:rsidP="00C00F3F">
      <w:pPr>
        <w:widowControl w:val="0"/>
        <w:autoSpaceDE w:val="0"/>
        <w:autoSpaceDN w:val="0"/>
        <w:spacing w:after="0" w:line="360" w:lineRule="auto"/>
        <w:ind w:left="426" w:hanging="426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11. Derive the expression for electric field just above the surface of a charged conductor of irregular geometric shape.      </w:t>
      </w:r>
      <w:r w:rsidR="00C00F3F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                         </w:t>
      </w:r>
      <w:r w:rsidRPr="004F7EC4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  </w:t>
      </w:r>
    </w:p>
    <w:p w14:paraId="50DC1B95" w14:textId="075C68E2" w:rsidR="00665F7D" w:rsidRPr="004F7EC4" w:rsidRDefault="007738F4" w:rsidP="00FD1F7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en-US"/>
        </w:rPr>
        <w:t>SECTION – C</w:t>
      </w:r>
    </w:p>
    <w:p w14:paraId="4AFBEEAB" w14:textId="6739ADB3" w:rsidR="00665F7D" w:rsidRPr="004F7EC4" w:rsidRDefault="00665F7D" w:rsidP="00E1590D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4F7EC4">
        <w:rPr>
          <w:rFonts w:ascii="Times New Roman" w:hAnsi="Times New Roman" w:cs="Times New Roman"/>
          <w:sz w:val="24"/>
          <w:szCs w:val="24"/>
        </w:rPr>
        <w:t>12. (</w:t>
      </w:r>
      <w:proofErr w:type="gramStart"/>
      <w:r w:rsidRPr="004F7EC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F7EC4">
        <w:rPr>
          <w:rFonts w:ascii="Times New Roman" w:hAnsi="Times New Roman" w:cs="Times New Roman"/>
          <w:sz w:val="24"/>
          <w:szCs w:val="24"/>
        </w:rPr>
        <w:t xml:space="preserve">) Two isolated metal spheres </w:t>
      </w:r>
      <w:r w:rsidRPr="004F7EC4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4F7EC4">
        <w:rPr>
          <w:rFonts w:ascii="Times New Roman" w:hAnsi="Times New Roman" w:cs="Times New Roman"/>
          <w:sz w:val="24"/>
          <w:szCs w:val="24"/>
        </w:rPr>
        <w:t xml:space="preserve">and </w:t>
      </w:r>
      <w:r w:rsidRPr="004F7EC4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4F7EC4">
        <w:rPr>
          <w:rFonts w:ascii="Times New Roman" w:hAnsi="Times New Roman" w:cs="Times New Roman"/>
          <w:sz w:val="24"/>
          <w:szCs w:val="24"/>
        </w:rPr>
        <w:t xml:space="preserve">have radii </w:t>
      </w:r>
      <w:r w:rsidRPr="004F7EC4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4F7EC4">
        <w:rPr>
          <w:rFonts w:ascii="Times New Roman" w:hAnsi="Times New Roman" w:cs="Times New Roman"/>
          <w:sz w:val="24"/>
          <w:szCs w:val="24"/>
        </w:rPr>
        <w:t>and 2</w:t>
      </w:r>
      <w:r w:rsidRPr="004F7EC4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4F7EC4">
        <w:rPr>
          <w:rFonts w:ascii="Times New Roman" w:hAnsi="Times New Roman" w:cs="Times New Roman"/>
          <w:sz w:val="24"/>
          <w:szCs w:val="24"/>
        </w:rPr>
        <w:t xml:space="preserve">respectively, and same charge </w:t>
      </w:r>
      <w:r w:rsidRPr="004F7EC4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4F7EC4">
        <w:rPr>
          <w:rFonts w:ascii="Times New Roman" w:hAnsi="Times New Roman" w:cs="Times New Roman"/>
          <w:sz w:val="24"/>
          <w:szCs w:val="24"/>
        </w:rPr>
        <w:t>. Find</w:t>
      </w:r>
      <w:r w:rsidR="009E33C5" w:rsidRPr="004F7EC4">
        <w:rPr>
          <w:rFonts w:ascii="Times New Roman" w:hAnsi="Times New Roman" w:cs="Times New Roman"/>
          <w:sz w:val="24"/>
          <w:szCs w:val="24"/>
        </w:rPr>
        <w:t xml:space="preserve"> </w:t>
      </w:r>
      <w:r w:rsidRPr="004F7EC4">
        <w:rPr>
          <w:rFonts w:ascii="Times New Roman" w:hAnsi="Times New Roman" w:cs="Times New Roman"/>
          <w:sz w:val="24"/>
          <w:szCs w:val="24"/>
        </w:rPr>
        <w:t xml:space="preserve">which of the two spheres have greater energy density just outside the surface of the spheres. </w:t>
      </w:r>
    </w:p>
    <w:p w14:paraId="3DFFEB9D" w14:textId="77777777" w:rsidR="00665F7D" w:rsidRDefault="00665F7D" w:rsidP="00E1590D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709" w:hanging="35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Plot graph between electric energy density and square of the electric field.</w:t>
      </w:r>
    </w:p>
    <w:p w14:paraId="5A8D0511" w14:textId="77777777" w:rsidR="007738F4" w:rsidRPr="004F7EC4" w:rsidRDefault="007738F4" w:rsidP="007738F4">
      <w:pPr>
        <w:widowControl w:val="0"/>
        <w:autoSpaceDE w:val="0"/>
        <w:autoSpaceDN w:val="0"/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6E990C" w14:textId="7898E037" w:rsidR="00665F7D" w:rsidRPr="004F7EC4" w:rsidRDefault="00665F7D" w:rsidP="007738F4">
      <w:pPr>
        <w:widowControl w:val="0"/>
        <w:autoSpaceDE w:val="0"/>
        <w:autoSpaceDN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13. A 600 pF capacitor is charged by a 200 V supply. It is then disconnected from the supply and</w:t>
      </w:r>
      <w:r w:rsidR="009E33C5"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is connected to another uncharged 600 pF capacitor. How much electrostatic energy is lost</w:t>
      </w:r>
      <w:r w:rsidR="009E33C5"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the process? </w:t>
      </w:r>
    </w:p>
    <w:p w14:paraId="4EBA17E9" w14:textId="2538875B" w:rsidR="00665F7D" w:rsidRPr="004F7EC4" w:rsidRDefault="00665F7D" w:rsidP="007738F4">
      <w:pPr>
        <w:widowControl w:val="0"/>
        <w:autoSpaceDE w:val="0"/>
        <w:autoSpaceDN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14.   An electrical technician requires a capacitance of 2 µF in a circuit across a potential difference</w:t>
      </w:r>
      <w:r w:rsidR="009E33C5"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of 1 kV. A large number of 1 µF capacitors are available to him, each of which can withstand</w:t>
      </w:r>
      <w:r w:rsidR="009E33C5"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a potential difference of not more than 400 V. Suggest a possible arrangement that requires a</w:t>
      </w:r>
      <w:r w:rsidR="009E33C5"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minimum number of capacitors.</w:t>
      </w:r>
    </w:p>
    <w:p w14:paraId="5934EAF3" w14:textId="6C7C7E44" w:rsidR="00665F7D" w:rsidRPr="004F7EC4" w:rsidRDefault="009E33C5" w:rsidP="007738F4">
      <w:pPr>
        <w:widowControl w:val="0"/>
        <w:autoSpaceDE w:val="0"/>
        <w:autoSpaceDN w:val="0"/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3360" behindDoc="0" locked="0" layoutInCell="1" allowOverlap="1" wp14:anchorId="5226DC19" wp14:editId="4F7F1A04">
            <wp:simplePos x="0" y="0"/>
            <wp:positionH relativeFrom="column">
              <wp:posOffset>3587750</wp:posOffset>
            </wp:positionH>
            <wp:positionV relativeFrom="paragraph">
              <wp:posOffset>340995</wp:posOffset>
            </wp:positionV>
            <wp:extent cx="2311400" cy="1325880"/>
            <wp:effectExtent l="0" t="0" r="0" b="7620"/>
            <wp:wrapThrough wrapText="bothSides">
              <wp:wrapPolygon edited="0">
                <wp:start x="0" y="0"/>
                <wp:lineTo x="0" y="21414"/>
                <wp:lineTo x="21363" y="21414"/>
                <wp:lineTo x="2136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F7D"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15. A test charge ‘q’ is moved without acceleration from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65F7D"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A to C along the path from A to B and then from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65F7D"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B to C in electric field E as shown in the figure.</w:t>
      </w:r>
    </w:p>
    <w:p w14:paraId="5E265ACC" w14:textId="125862D5" w:rsidR="00665F7D" w:rsidRPr="004F7EC4" w:rsidRDefault="009E33C5" w:rsidP="00E1590D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665F7D"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="00665F7D"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="00665F7D"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) Calculate the potential difference between A</w:t>
      </w:r>
    </w:p>
    <w:p w14:paraId="254E89F0" w14:textId="77777777" w:rsidR="009E33C5" w:rsidRPr="004F7EC4" w:rsidRDefault="00665F7D" w:rsidP="00E1590D">
      <w:pPr>
        <w:widowControl w:val="0"/>
        <w:autoSpaceDE w:val="0"/>
        <w:autoSpaceDN w:val="0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proofErr w:type="gramEnd"/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C.</w:t>
      </w:r>
    </w:p>
    <w:p w14:paraId="00761AE1" w14:textId="33DBD2C0" w:rsidR="00665F7D" w:rsidRPr="004F7EC4" w:rsidRDefault="009E33C5" w:rsidP="00FD1F7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665F7D"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(ii) At which point (of the two) is the electric</w:t>
      </w:r>
    </w:p>
    <w:p w14:paraId="54080984" w14:textId="77777777" w:rsidR="00665F7D" w:rsidRPr="004F7EC4" w:rsidRDefault="00665F7D" w:rsidP="009E33C5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potential</w:t>
      </w:r>
      <w:proofErr w:type="gramEnd"/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more and why?</w:t>
      </w:r>
    </w:p>
    <w:p w14:paraId="6C8C9AAD" w14:textId="77777777" w:rsidR="00665F7D" w:rsidRDefault="00665F7D" w:rsidP="00665F7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15E5E4" w14:textId="77777777" w:rsidR="007738F4" w:rsidRPr="004F7EC4" w:rsidRDefault="007738F4" w:rsidP="00665F7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398DD2" w14:textId="377642E3" w:rsidR="00665F7D" w:rsidRPr="004F7EC4" w:rsidRDefault="007738F4" w:rsidP="00665F7D">
      <w:pPr>
        <w:widowControl w:val="0"/>
        <w:autoSpaceDE w:val="0"/>
        <w:autoSpaceDN w:val="0"/>
        <w:spacing w:before="202" w:after="0" w:line="240" w:lineRule="auto"/>
        <w:ind w:left="1729" w:right="17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en-US"/>
        </w:rPr>
      </w:pP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n-US"/>
        </w:rPr>
        <w:t>SECTION -D</w:t>
      </w:r>
    </w:p>
    <w:p w14:paraId="72DDA500" w14:textId="77777777" w:rsidR="00665F7D" w:rsidRPr="004F7EC4" w:rsidRDefault="00665F7D" w:rsidP="007738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7EC4">
        <w:rPr>
          <w:rFonts w:ascii="Times New Roman" w:hAnsi="Times New Roman" w:cs="Times New Roman"/>
          <w:b/>
          <w:bCs/>
          <w:sz w:val="24"/>
          <w:szCs w:val="24"/>
        </w:rPr>
        <w:t>16. Polarisation of Dielectric</w:t>
      </w:r>
    </w:p>
    <w:p w14:paraId="3C0FF4E0" w14:textId="18D6303F" w:rsidR="00665F7D" w:rsidRPr="004F7EC4" w:rsidRDefault="00665F7D" w:rsidP="007738F4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F7EC4">
        <w:rPr>
          <w:rFonts w:ascii="Times New Roman" w:hAnsi="Times New Roman" w:cs="Times New Roman"/>
          <w:sz w:val="24"/>
          <w:szCs w:val="24"/>
        </w:rPr>
        <w:t xml:space="preserve">When an insulator is placed in an external field, the dipoles become aligned. Induced surface charges on the insulator establish a polarization field </w:t>
      </w:r>
      <w:proofErr w:type="spellStart"/>
      <w:r w:rsidRPr="004F7EC4">
        <w:rPr>
          <w:rFonts w:ascii="Times New Roman" w:hAnsi="Times New Roman" w:cs="Times New Roman"/>
          <w:i/>
          <w:iCs/>
          <w:sz w:val="24"/>
          <w:szCs w:val="24"/>
        </w:rPr>
        <w:t>Ei</w:t>
      </w:r>
      <w:proofErr w:type="spellEnd"/>
      <w:r w:rsidRPr="004F7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F7EC4">
        <w:rPr>
          <w:rFonts w:ascii="Times New Roman" w:hAnsi="Times New Roman" w:cs="Times New Roman"/>
          <w:sz w:val="24"/>
          <w:szCs w:val="24"/>
        </w:rPr>
        <w:t xml:space="preserve">in its interior. The net field </w:t>
      </w:r>
      <w:r w:rsidRPr="004F7EC4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4F7EC4">
        <w:rPr>
          <w:rFonts w:ascii="Times New Roman" w:hAnsi="Times New Roman" w:cs="Times New Roman"/>
          <w:sz w:val="24"/>
          <w:szCs w:val="24"/>
        </w:rPr>
        <w:t xml:space="preserve"> in the insulator is the vector sum of </w:t>
      </w:r>
      <w:r w:rsidRPr="004F7EC4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4F7EC4">
        <w:rPr>
          <w:rFonts w:ascii="Times New Roman" w:hAnsi="Times New Roman" w:cs="Times New Roman"/>
          <w:sz w:val="24"/>
          <w:szCs w:val="24"/>
        </w:rPr>
        <w:t xml:space="preserve">0 and </w:t>
      </w:r>
      <w:proofErr w:type="spellStart"/>
      <w:r w:rsidRPr="004F7EC4">
        <w:rPr>
          <w:rFonts w:ascii="Times New Roman" w:hAnsi="Times New Roman" w:cs="Times New Roman"/>
          <w:i/>
          <w:iCs/>
          <w:sz w:val="24"/>
          <w:szCs w:val="24"/>
        </w:rPr>
        <w:t>Ei</w:t>
      </w:r>
      <w:proofErr w:type="spellEnd"/>
      <w:r w:rsidRPr="004F7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F7EC4">
        <w:rPr>
          <w:rFonts w:ascii="Times New Roman" w:hAnsi="Times New Roman" w:cs="Times New Roman"/>
          <w:sz w:val="24"/>
          <w:szCs w:val="24"/>
        </w:rPr>
        <w:t>as shown in the figure.</w:t>
      </w:r>
    </w:p>
    <w:p w14:paraId="31B86EA4" w14:textId="6C0591F6" w:rsidR="00665F7D" w:rsidRPr="004F7EC4" w:rsidRDefault="007738F4" w:rsidP="007738F4">
      <w:pPr>
        <w:widowControl w:val="0"/>
        <w:tabs>
          <w:tab w:val="left" w:pos="381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4384" behindDoc="0" locked="0" layoutInCell="1" allowOverlap="1" wp14:anchorId="3D59D086" wp14:editId="332D1215">
            <wp:simplePos x="0" y="0"/>
            <wp:positionH relativeFrom="margin">
              <wp:posOffset>288925</wp:posOffset>
            </wp:positionH>
            <wp:positionV relativeFrom="paragraph">
              <wp:posOffset>103505</wp:posOffset>
            </wp:positionV>
            <wp:extent cx="6035040" cy="1485900"/>
            <wp:effectExtent l="0" t="0" r="3810" b="0"/>
            <wp:wrapThrough wrapText="bothSides">
              <wp:wrapPolygon edited="0">
                <wp:start x="0" y="0"/>
                <wp:lineTo x="0" y="21323"/>
                <wp:lineTo x="21545" y="21323"/>
                <wp:lineTo x="21545" y="0"/>
                <wp:lineTo x="0" y="0"/>
              </wp:wrapPolygon>
            </wp:wrapThrough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27BA7" w14:textId="77777777" w:rsidR="004F7EC4" w:rsidRDefault="004F7EC4" w:rsidP="007738F4">
      <w:pPr>
        <w:widowControl w:val="0"/>
        <w:tabs>
          <w:tab w:val="center" w:pos="496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6E7548" w14:textId="77777777" w:rsidR="004F7EC4" w:rsidRDefault="004F7EC4" w:rsidP="007738F4">
      <w:pPr>
        <w:widowControl w:val="0"/>
        <w:tabs>
          <w:tab w:val="center" w:pos="496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962D29" w14:textId="77777777" w:rsidR="004F7EC4" w:rsidRDefault="004F7EC4" w:rsidP="007738F4">
      <w:pPr>
        <w:widowControl w:val="0"/>
        <w:tabs>
          <w:tab w:val="center" w:pos="496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4F6E36" w14:textId="77777777" w:rsidR="004F7EC4" w:rsidRDefault="004F7EC4" w:rsidP="007738F4">
      <w:pPr>
        <w:widowControl w:val="0"/>
        <w:tabs>
          <w:tab w:val="center" w:pos="496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343F22C" w14:textId="77777777" w:rsidR="004F7EC4" w:rsidRDefault="004F7EC4" w:rsidP="007738F4">
      <w:pPr>
        <w:widowControl w:val="0"/>
        <w:tabs>
          <w:tab w:val="center" w:pos="496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A6CF1A" w14:textId="77777777" w:rsidR="004F7EC4" w:rsidRDefault="004F7EC4" w:rsidP="007738F4">
      <w:pPr>
        <w:widowControl w:val="0"/>
        <w:tabs>
          <w:tab w:val="center" w:pos="496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08E8E4" w14:textId="7945F440" w:rsidR="00665F7D" w:rsidRPr="004F7EC4" w:rsidRDefault="00665F7D" w:rsidP="007738F4">
      <w:pPr>
        <w:widowControl w:val="0"/>
        <w:tabs>
          <w:tab w:val="center" w:pos="496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On the application of external electric field, the effect of aligning the electric dipoles in the insulator is called</w:t>
      </w:r>
      <w:r w:rsidR="009E33C5"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polarisation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the field </w:t>
      </w:r>
      <w:proofErr w:type="spellStart"/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Ei</w:t>
      </w:r>
      <w:proofErr w:type="spellEnd"/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known as the polarisation field. The dipole moment per unit volume of the dielectric is known as polarisation (P). For linear isotropic dielectrics, P = χ E</w:t>
      </w:r>
      <w:r w:rsidR="009E33C5"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where χ = electrical susceptibility of the dielectric medium.</w:t>
      </w:r>
    </w:p>
    <w:p w14:paraId="7EDB6F95" w14:textId="77777777" w:rsidR="00665F7D" w:rsidRPr="004F7EC4" w:rsidRDefault="00665F7D" w:rsidP="007738F4">
      <w:pPr>
        <w:widowControl w:val="0"/>
        <w:tabs>
          <w:tab w:val="center" w:pos="496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3549187" w14:textId="77777777" w:rsidR="00665F7D" w:rsidRPr="004F7EC4" w:rsidRDefault="00665F7D" w:rsidP="007738F4">
      <w:pPr>
        <w:widowControl w:val="0"/>
        <w:tabs>
          <w:tab w:val="center" w:pos="496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) Which among the followings is the S.I unit of Polarisation?</w:t>
      </w:r>
    </w:p>
    <w:p w14:paraId="1E5FBF30" w14:textId="174952F1" w:rsidR="00665F7D" w:rsidRPr="004F7EC4" w:rsidRDefault="00665F7D" w:rsidP="007738F4">
      <w:pPr>
        <w:widowControl w:val="0"/>
        <w:tabs>
          <w:tab w:val="center" w:pos="496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(a) C/m</w:t>
      </w:r>
      <w:r w:rsidRPr="004F7EC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="004F7EC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(b) C/m</w:t>
      </w:r>
      <w:r w:rsidRPr="004F7EC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</w:t>
      </w:r>
      <w:r w:rsid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(c) C/m</w:t>
      </w:r>
      <w:r w:rsidRPr="004F7EC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r w:rsid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(d) Cm</w:t>
      </w:r>
      <w:r w:rsidRPr="004F7EC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2C0F4DB7" w14:textId="54C92053" w:rsidR="00665F7D" w:rsidRPr="004F7EC4" w:rsidRDefault="00665F7D" w:rsidP="007738F4">
      <w:pPr>
        <w:widowControl w:val="0"/>
        <w:tabs>
          <w:tab w:val="center" w:pos="4960"/>
        </w:tabs>
        <w:autoSpaceDE w:val="0"/>
        <w:autoSpaceDN w:val="0"/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(ii) When air is replaced by a dielectric medium of constant K, the maximum force of attraction between two</w:t>
      </w:r>
      <w:r w:rsidR="009E33C5"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charges separated by a distance</w:t>
      </w:r>
      <w:r w:rsidR="003D58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becomes</w:t>
      </w:r>
    </w:p>
    <w:p w14:paraId="62253CEC" w14:textId="0C852CF1" w:rsidR="00665F7D" w:rsidRDefault="00665F7D" w:rsidP="007738F4">
      <w:pPr>
        <w:widowControl w:val="0"/>
        <w:tabs>
          <w:tab w:val="center" w:pos="4960"/>
        </w:tabs>
        <w:autoSpaceDE w:val="0"/>
        <w:autoSpaceDN w:val="0"/>
        <w:spacing w:after="0" w:line="360" w:lineRule="auto"/>
        <w:ind w:left="5245" w:hanging="524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(a) K times        </w:t>
      </w:r>
      <w:r w:rsid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D58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  <w:r w:rsid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(b) remains unchanged     </w:t>
      </w:r>
      <w:r w:rsidR="00F56446"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D5832">
        <w:rPr>
          <w:rFonts w:ascii="Times New Roman" w:eastAsia="Times New Roman" w:hAnsi="Times New Roman" w:cs="Times New Roman"/>
          <w:sz w:val="24"/>
          <w:szCs w:val="24"/>
          <w:lang w:val="en-US"/>
        </w:rPr>
        <w:t>(c</w:t>
      </w:r>
      <w:proofErr w:type="gramStart"/>
      <w:r w:rsidR="003D58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D5832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proofErr w:type="gramEnd"/>
      <w:r w:rsidR="003D5832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 times  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(d)</w:t>
      </w:r>
      <w:r w:rsidR="003D58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2K times.</w:t>
      </w:r>
    </w:p>
    <w:p w14:paraId="090DC67D" w14:textId="77777777" w:rsidR="007738F4" w:rsidRDefault="007738F4" w:rsidP="007738F4">
      <w:pPr>
        <w:widowControl w:val="0"/>
        <w:tabs>
          <w:tab w:val="center" w:pos="4960"/>
        </w:tabs>
        <w:autoSpaceDE w:val="0"/>
        <w:autoSpaceDN w:val="0"/>
        <w:spacing w:after="0" w:line="360" w:lineRule="auto"/>
        <w:ind w:left="5245" w:hanging="5245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847084" w14:textId="77777777" w:rsidR="007738F4" w:rsidRPr="004F7EC4" w:rsidRDefault="007738F4" w:rsidP="007738F4">
      <w:pPr>
        <w:widowControl w:val="0"/>
        <w:tabs>
          <w:tab w:val="center" w:pos="4960"/>
        </w:tabs>
        <w:autoSpaceDE w:val="0"/>
        <w:autoSpaceDN w:val="0"/>
        <w:spacing w:after="0" w:line="360" w:lineRule="auto"/>
        <w:ind w:left="5245" w:hanging="5245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43391C1" w14:textId="77777777" w:rsidR="00665F7D" w:rsidRPr="004F7EC4" w:rsidRDefault="00665F7D" w:rsidP="007738F4">
      <w:pPr>
        <w:widowControl w:val="0"/>
        <w:tabs>
          <w:tab w:val="center" w:pos="496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(iii) Which of the following is a dielectric?</w:t>
      </w:r>
    </w:p>
    <w:p w14:paraId="796B81B6" w14:textId="63C88B27" w:rsidR="00665F7D" w:rsidRPr="004F7EC4" w:rsidRDefault="00665F7D" w:rsidP="007738F4">
      <w:pPr>
        <w:widowControl w:val="0"/>
        <w:tabs>
          <w:tab w:val="center" w:pos="496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(a) Copper            </w:t>
      </w:r>
      <w:r w:rsid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(b) Glass          </w:t>
      </w:r>
      <w:r w:rsid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(c) Antimony (</w:t>
      </w:r>
      <w:proofErr w:type="spellStart"/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Sb</w:t>
      </w:r>
      <w:proofErr w:type="spellEnd"/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     </w:t>
      </w:r>
      <w:proofErr w:type="gramStart"/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proofErr w:type="gramEnd"/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) None of these</w:t>
      </w:r>
    </w:p>
    <w:p w14:paraId="5FEDB22E" w14:textId="1F8F55CD" w:rsidR="00665F7D" w:rsidRPr="004F7EC4" w:rsidRDefault="00665F7D" w:rsidP="007738F4">
      <w:pPr>
        <w:widowControl w:val="0"/>
        <w:tabs>
          <w:tab w:val="center" w:pos="496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(iv) </w:t>
      </w:r>
      <w:r w:rsid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proofErr w:type="gramEnd"/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polar molecule, which of the following statements is true?</w:t>
      </w:r>
    </w:p>
    <w:p w14:paraId="3CD9797C" w14:textId="77777777" w:rsidR="00665F7D" w:rsidRPr="004F7EC4" w:rsidRDefault="00665F7D" w:rsidP="007738F4">
      <w:pPr>
        <w:widowControl w:val="0"/>
        <w:tabs>
          <w:tab w:val="center" w:pos="496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(a) The centre of charge of electrons and protons coincide.</w:t>
      </w:r>
    </w:p>
    <w:p w14:paraId="7E165DAA" w14:textId="77777777" w:rsidR="00665F7D" w:rsidRPr="004F7EC4" w:rsidRDefault="00665F7D" w:rsidP="007738F4">
      <w:pPr>
        <w:widowControl w:val="0"/>
        <w:tabs>
          <w:tab w:val="center" w:pos="496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(b) The centre of charge of electrons and protons do not coincide.</w:t>
      </w:r>
    </w:p>
    <w:p w14:paraId="3B1437DF" w14:textId="77777777" w:rsidR="00665F7D" w:rsidRPr="004F7EC4" w:rsidRDefault="00665F7D" w:rsidP="007738F4">
      <w:pPr>
        <w:widowControl w:val="0"/>
        <w:tabs>
          <w:tab w:val="center" w:pos="496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(c) The charge distribution is always symmetrical.</w:t>
      </w:r>
    </w:p>
    <w:p w14:paraId="11B03C42" w14:textId="77777777" w:rsidR="00665F7D" w:rsidRPr="004F7EC4" w:rsidRDefault="00665F7D" w:rsidP="004F7EC4">
      <w:pPr>
        <w:widowControl w:val="0"/>
        <w:tabs>
          <w:tab w:val="center" w:pos="496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(d) The dipole moment is always zero.</w:t>
      </w:r>
    </w:p>
    <w:p w14:paraId="1500C3F7" w14:textId="1869AEB0" w:rsidR="00665F7D" w:rsidRPr="004F7EC4" w:rsidRDefault="00665F7D" w:rsidP="007738F4">
      <w:pPr>
        <w:widowControl w:val="0"/>
        <w:autoSpaceDE w:val="0"/>
        <w:autoSpaceDN w:val="0"/>
        <w:spacing w:before="196" w:after="0" w:line="360" w:lineRule="auto"/>
        <w:ind w:left="1729" w:right="173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en-US"/>
        </w:rPr>
      </w:pP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n-US"/>
        </w:rPr>
        <w:t>Section – E</w:t>
      </w:r>
    </w:p>
    <w:p w14:paraId="6A485D1E" w14:textId="77777777" w:rsidR="00665F7D" w:rsidRPr="004F7EC4" w:rsidRDefault="00665F7D" w:rsidP="007738F4">
      <w:pPr>
        <w:widowControl w:val="0"/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52943FA" w14:textId="646E1820" w:rsidR="00665F7D" w:rsidRPr="004F7EC4" w:rsidRDefault="00665F7D" w:rsidP="007738F4">
      <w:pPr>
        <w:widowControl w:val="0"/>
        <w:tabs>
          <w:tab w:val="left" w:pos="508"/>
        </w:tabs>
        <w:autoSpaceDE w:val="0"/>
        <w:autoSpaceDN w:val="0"/>
        <w:spacing w:after="0" w:line="360" w:lineRule="auto"/>
        <w:ind w:left="426" w:right="151" w:hanging="7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17. (a) </w:t>
      </w:r>
      <w:r w:rsidR="004B63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Using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Gauss law, derive expression for electric field due to a long wire </w:t>
      </w:r>
      <w:r w:rsidR="00F56446"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of uniform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charge distribution λ at a point lying at a distance x. Draw a graph between electric field due to wire and</w:t>
      </w:r>
      <w:r w:rsidRPr="004F7EC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distance.</w:t>
      </w:r>
    </w:p>
    <w:p w14:paraId="4353BF7E" w14:textId="65C6BE8B" w:rsidR="00665F7D" w:rsidRPr="004F7EC4" w:rsidRDefault="00F56446" w:rsidP="007738F4">
      <w:p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(b)</w:t>
      </w:r>
      <w:r w:rsidR="00665F7D"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An electric field is uniform and acts along + x direction in the region of positive x. It is also uniform with the same magnitude but acts in – x direction in the region of negative x. The value of the field is E = 200 N/C for x &gt; 0 and E = – 200 N/C for x &lt; 0. A right circular cylinder of length 20 cm and radius 5 cm has its centre at the origin and its axis along the x-axis so that one flat face is at x = + 10 cm and the other is at x = – 10</w:t>
      </w:r>
      <w:r w:rsidR="00665F7D" w:rsidRPr="004F7EC4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665F7D"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cm.</w:t>
      </w:r>
      <w:r w:rsidR="004B63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Find the net electric flux linked with the cylinder and the charged enclosed by it.</w:t>
      </w:r>
    </w:p>
    <w:sectPr w:rsidR="00665F7D" w:rsidRPr="004F7EC4" w:rsidSect="004F7EC4">
      <w:footerReference w:type="default" r:id="rId9"/>
      <w:pgSz w:w="11906" w:h="16838"/>
      <w:pgMar w:top="568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935DF" w14:textId="77777777" w:rsidR="00C46757" w:rsidRDefault="00C46757" w:rsidP="004F7EC4">
      <w:pPr>
        <w:spacing w:after="0" w:line="240" w:lineRule="auto"/>
      </w:pPr>
      <w:r>
        <w:separator/>
      </w:r>
    </w:p>
  </w:endnote>
  <w:endnote w:type="continuationSeparator" w:id="0">
    <w:p w14:paraId="65D15DF5" w14:textId="77777777" w:rsidR="00C46757" w:rsidRDefault="00C46757" w:rsidP="004F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9138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F2968" w14:textId="1C05910B" w:rsidR="004F7EC4" w:rsidRDefault="004F7EC4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A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D43806" w14:textId="77777777" w:rsidR="004F7EC4" w:rsidRDefault="004F7E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52A44" w14:textId="77777777" w:rsidR="00C46757" w:rsidRDefault="00C46757" w:rsidP="004F7EC4">
      <w:pPr>
        <w:spacing w:after="0" w:line="240" w:lineRule="auto"/>
      </w:pPr>
      <w:r>
        <w:separator/>
      </w:r>
    </w:p>
  </w:footnote>
  <w:footnote w:type="continuationSeparator" w:id="0">
    <w:p w14:paraId="7AB092EC" w14:textId="77777777" w:rsidR="00C46757" w:rsidRDefault="00C46757" w:rsidP="004F7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F6385"/>
    <w:multiLevelType w:val="hybridMultilevel"/>
    <w:tmpl w:val="7256BC7C"/>
    <w:lvl w:ilvl="0" w:tplc="94261EAE">
      <w:start w:val="1"/>
      <w:numFmt w:val="decimal"/>
      <w:lvlText w:val="(%1)"/>
      <w:lvlJc w:val="left"/>
      <w:pPr>
        <w:ind w:left="478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0F85648">
      <w:numFmt w:val="bullet"/>
      <w:lvlText w:val="•"/>
      <w:lvlJc w:val="left"/>
      <w:pPr>
        <w:ind w:left="1424" w:hanging="339"/>
      </w:pPr>
      <w:rPr>
        <w:rFonts w:hint="default"/>
        <w:lang w:val="en-US" w:eastAsia="en-US" w:bidi="ar-SA"/>
      </w:rPr>
    </w:lvl>
    <w:lvl w:ilvl="2" w:tplc="9FCE08FE">
      <w:numFmt w:val="bullet"/>
      <w:lvlText w:val="•"/>
      <w:lvlJc w:val="left"/>
      <w:pPr>
        <w:ind w:left="2368" w:hanging="339"/>
      </w:pPr>
      <w:rPr>
        <w:rFonts w:hint="default"/>
        <w:lang w:val="en-US" w:eastAsia="en-US" w:bidi="ar-SA"/>
      </w:rPr>
    </w:lvl>
    <w:lvl w:ilvl="3" w:tplc="79B0EC62">
      <w:numFmt w:val="bullet"/>
      <w:lvlText w:val="•"/>
      <w:lvlJc w:val="left"/>
      <w:pPr>
        <w:ind w:left="3312" w:hanging="339"/>
      </w:pPr>
      <w:rPr>
        <w:rFonts w:hint="default"/>
        <w:lang w:val="en-US" w:eastAsia="en-US" w:bidi="ar-SA"/>
      </w:rPr>
    </w:lvl>
    <w:lvl w:ilvl="4" w:tplc="2DF42DA4">
      <w:numFmt w:val="bullet"/>
      <w:lvlText w:val="•"/>
      <w:lvlJc w:val="left"/>
      <w:pPr>
        <w:ind w:left="4256" w:hanging="339"/>
      </w:pPr>
      <w:rPr>
        <w:rFonts w:hint="default"/>
        <w:lang w:val="en-US" w:eastAsia="en-US" w:bidi="ar-SA"/>
      </w:rPr>
    </w:lvl>
    <w:lvl w:ilvl="5" w:tplc="6E0E74DE">
      <w:numFmt w:val="bullet"/>
      <w:lvlText w:val="•"/>
      <w:lvlJc w:val="left"/>
      <w:pPr>
        <w:ind w:left="5200" w:hanging="339"/>
      </w:pPr>
      <w:rPr>
        <w:rFonts w:hint="default"/>
        <w:lang w:val="en-US" w:eastAsia="en-US" w:bidi="ar-SA"/>
      </w:rPr>
    </w:lvl>
    <w:lvl w:ilvl="6" w:tplc="EC6A2A40">
      <w:numFmt w:val="bullet"/>
      <w:lvlText w:val="•"/>
      <w:lvlJc w:val="left"/>
      <w:pPr>
        <w:ind w:left="6144" w:hanging="339"/>
      </w:pPr>
      <w:rPr>
        <w:rFonts w:hint="default"/>
        <w:lang w:val="en-US" w:eastAsia="en-US" w:bidi="ar-SA"/>
      </w:rPr>
    </w:lvl>
    <w:lvl w:ilvl="7" w:tplc="1E120224">
      <w:numFmt w:val="bullet"/>
      <w:lvlText w:val="•"/>
      <w:lvlJc w:val="left"/>
      <w:pPr>
        <w:ind w:left="7088" w:hanging="339"/>
      </w:pPr>
      <w:rPr>
        <w:rFonts w:hint="default"/>
        <w:lang w:val="en-US" w:eastAsia="en-US" w:bidi="ar-SA"/>
      </w:rPr>
    </w:lvl>
    <w:lvl w:ilvl="8" w:tplc="9C749A6A">
      <w:numFmt w:val="bullet"/>
      <w:lvlText w:val="•"/>
      <w:lvlJc w:val="left"/>
      <w:pPr>
        <w:ind w:left="8032" w:hanging="339"/>
      </w:pPr>
      <w:rPr>
        <w:rFonts w:hint="default"/>
        <w:lang w:val="en-US" w:eastAsia="en-US" w:bidi="ar-SA"/>
      </w:rPr>
    </w:lvl>
  </w:abstractNum>
  <w:abstractNum w:abstractNumId="1">
    <w:nsid w:val="29C34E08"/>
    <w:multiLevelType w:val="hybridMultilevel"/>
    <w:tmpl w:val="628ACA00"/>
    <w:lvl w:ilvl="0" w:tplc="46D49A38">
      <w:start w:val="1"/>
      <w:numFmt w:val="lowerLetter"/>
      <w:lvlText w:val="(%1)"/>
      <w:lvlJc w:val="left"/>
      <w:pPr>
        <w:ind w:left="9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5" w:hanging="360"/>
      </w:pPr>
    </w:lvl>
    <w:lvl w:ilvl="2" w:tplc="4009001B" w:tentative="1">
      <w:start w:val="1"/>
      <w:numFmt w:val="lowerRoman"/>
      <w:lvlText w:val="%3."/>
      <w:lvlJc w:val="right"/>
      <w:pPr>
        <w:ind w:left="2435" w:hanging="180"/>
      </w:pPr>
    </w:lvl>
    <w:lvl w:ilvl="3" w:tplc="4009000F" w:tentative="1">
      <w:start w:val="1"/>
      <w:numFmt w:val="decimal"/>
      <w:lvlText w:val="%4."/>
      <w:lvlJc w:val="left"/>
      <w:pPr>
        <w:ind w:left="3155" w:hanging="360"/>
      </w:pPr>
    </w:lvl>
    <w:lvl w:ilvl="4" w:tplc="40090019" w:tentative="1">
      <w:start w:val="1"/>
      <w:numFmt w:val="lowerLetter"/>
      <w:lvlText w:val="%5."/>
      <w:lvlJc w:val="left"/>
      <w:pPr>
        <w:ind w:left="3875" w:hanging="360"/>
      </w:pPr>
    </w:lvl>
    <w:lvl w:ilvl="5" w:tplc="4009001B" w:tentative="1">
      <w:start w:val="1"/>
      <w:numFmt w:val="lowerRoman"/>
      <w:lvlText w:val="%6."/>
      <w:lvlJc w:val="right"/>
      <w:pPr>
        <w:ind w:left="4595" w:hanging="180"/>
      </w:pPr>
    </w:lvl>
    <w:lvl w:ilvl="6" w:tplc="4009000F" w:tentative="1">
      <w:start w:val="1"/>
      <w:numFmt w:val="decimal"/>
      <w:lvlText w:val="%7."/>
      <w:lvlJc w:val="left"/>
      <w:pPr>
        <w:ind w:left="5315" w:hanging="360"/>
      </w:pPr>
    </w:lvl>
    <w:lvl w:ilvl="7" w:tplc="40090019" w:tentative="1">
      <w:start w:val="1"/>
      <w:numFmt w:val="lowerLetter"/>
      <w:lvlText w:val="%8."/>
      <w:lvlJc w:val="left"/>
      <w:pPr>
        <w:ind w:left="6035" w:hanging="360"/>
      </w:pPr>
    </w:lvl>
    <w:lvl w:ilvl="8" w:tplc="40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2">
    <w:nsid w:val="33A911B3"/>
    <w:multiLevelType w:val="singleLevel"/>
    <w:tmpl w:val="AD1804C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ascii="Souvenir Lt BT" w:hAnsi="Souvenir Lt BT" w:hint="default"/>
        <w:b/>
        <w:i w:val="0"/>
        <w:sz w:val="28"/>
        <w:szCs w:val="2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7D"/>
    <w:rsid w:val="00061AB3"/>
    <w:rsid w:val="003D5832"/>
    <w:rsid w:val="00490A69"/>
    <w:rsid w:val="004B6387"/>
    <w:rsid w:val="004F7EC4"/>
    <w:rsid w:val="00665F7D"/>
    <w:rsid w:val="007738F4"/>
    <w:rsid w:val="009E33C5"/>
    <w:rsid w:val="00B264EB"/>
    <w:rsid w:val="00C00F3F"/>
    <w:rsid w:val="00C46757"/>
    <w:rsid w:val="00E1590D"/>
    <w:rsid w:val="00EE6D6D"/>
    <w:rsid w:val="00F56446"/>
    <w:rsid w:val="00FD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17AC5"/>
  <w15:chartTrackingRefBased/>
  <w15:docId w15:val="{4143167A-F479-4ACF-BD0E-3AF37155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65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F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F7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7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EC4"/>
  </w:style>
  <w:style w:type="paragraph" w:styleId="Footer">
    <w:name w:val="footer"/>
    <w:basedOn w:val="Normal"/>
    <w:link w:val="FooterChar"/>
    <w:uiPriority w:val="99"/>
    <w:unhideWhenUsed/>
    <w:rsid w:val="004F7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EC4"/>
  </w:style>
  <w:style w:type="paragraph" w:styleId="BalloonText">
    <w:name w:val="Balloon Text"/>
    <w:basedOn w:val="Normal"/>
    <w:link w:val="BalloonTextChar"/>
    <w:uiPriority w:val="99"/>
    <w:semiHidden/>
    <w:unhideWhenUsed/>
    <w:rsid w:val="00490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PRABHAKAR</dc:creator>
  <cp:keywords/>
  <dc:description/>
  <cp:lastModifiedBy>DAV</cp:lastModifiedBy>
  <cp:revision>10</cp:revision>
  <cp:lastPrinted>2023-06-23T04:27:00Z</cp:lastPrinted>
  <dcterms:created xsi:type="dcterms:W3CDTF">2023-05-16T15:43:00Z</dcterms:created>
  <dcterms:modified xsi:type="dcterms:W3CDTF">2023-06-23T04:28:00Z</dcterms:modified>
</cp:coreProperties>
</file>